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27" w:rsidRPr="00520C6E" w:rsidRDefault="00776B27" w:rsidP="00776B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C6E">
        <w:rPr>
          <w:rFonts w:ascii="Times New Roman" w:hAnsi="Times New Roman" w:cs="Times New Roman"/>
          <w:sz w:val="24"/>
          <w:szCs w:val="24"/>
        </w:rPr>
        <w:t>СВЕДЕНИЯ</w:t>
      </w:r>
    </w:p>
    <w:p w:rsidR="00776B27" w:rsidRPr="00520C6E" w:rsidRDefault="00776B27" w:rsidP="00776B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C6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76B27" w:rsidRDefault="00776B27" w:rsidP="00776B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C6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ДЕПУТАТОВ ДУМЫ ОЛЬХОНСКОГО РАЙОННОГО МУНИЦИПАЛЬНОГО ОБРАЗОВАНИЯ И ЧЛЕНОВ ИХ СЕМЕЙ </w:t>
      </w:r>
      <w:r w:rsidRPr="00520C6E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 С 01 ЯНВАРЯ ПО 31 ДЕКАБРЯ 2019 ГОДА </w:t>
      </w:r>
      <w:r w:rsidRPr="00520C6E">
        <w:rPr>
          <w:rFonts w:ascii="Times New Roman" w:hAnsi="Times New Roman" w:cs="Times New Roman"/>
          <w:sz w:val="24"/>
          <w:szCs w:val="24"/>
        </w:rPr>
        <w:t>ДЛЯ РАЗМЕЩЕНИЯ НА ОФИЦИАЛЬНОМ САЙТЕ ОЛЬХОНСКОГО РАЙОННОГО МУНИЦИПАЛЬНОГО ОБРАЗОВАНИЯ</w:t>
      </w:r>
    </w:p>
    <w:p w:rsidR="00776B27" w:rsidRPr="00520C6E" w:rsidRDefault="00776B27" w:rsidP="00776B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076"/>
        <w:gridCol w:w="1160"/>
        <w:gridCol w:w="999"/>
        <w:gridCol w:w="1461"/>
        <w:gridCol w:w="1160"/>
        <w:gridCol w:w="999"/>
        <w:gridCol w:w="1461"/>
        <w:gridCol w:w="1618"/>
        <w:gridCol w:w="1773"/>
        <w:gridCol w:w="1593"/>
      </w:tblGrid>
      <w:tr w:rsidR="00F24A90" w:rsidRPr="00776B27" w:rsidTr="00EE6657">
        <w:trPr>
          <w:trHeight w:val="285"/>
        </w:trPr>
        <w:tc>
          <w:tcPr>
            <w:tcW w:w="486" w:type="dxa"/>
            <w:vMerge w:val="restart"/>
          </w:tcPr>
          <w:p w:rsidR="00776B27" w:rsidRPr="00776B27" w:rsidRDefault="0077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</w:tcPr>
          <w:p w:rsidR="00776B27" w:rsidRPr="00776B2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депутата Думы Ольхонского районного муниципального образования</w:t>
            </w:r>
          </w:p>
        </w:tc>
        <w:tc>
          <w:tcPr>
            <w:tcW w:w="3620" w:type="dxa"/>
            <w:gridSpan w:val="3"/>
          </w:tcPr>
          <w:p w:rsidR="00776B27" w:rsidRPr="00776B2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620" w:type="dxa"/>
            <w:gridSpan w:val="3"/>
          </w:tcPr>
          <w:p w:rsidR="00776B27" w:rsidRPr="00776B2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618" w:type="dxa"/>
            <w:vMerge w:val="restart"/>
          </w:tcPr>
          <w:p w:rsidR="00776B27" w:rsidRPr="00776B2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773" w:type="dxa"/>
            <w:vMerge w:val="restart"/>
          </w:tcPr>
          <w:p w:rsidR="00776B27" w:rsidRPr="00776B2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776B27" w:rsidRPr="00776B27" w:rsidRDefault="00776B27" w:rsidP="00776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27">
              <w:rPr>
                <w:rFonts w:ascii="Times New Roman" w:hAnsi="Times New Roman" w:cs="Times New Roman"/>
              </w:rPr>
              <w:t>Сведения об источниках</w:t>
            </w:r>
          </w:p>
          <w:p w:rsidR="00776B27" w:rsidRPr="00776B27" w:rsidRDefault="00776B27" w:rsidP="00776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27">
              <w:rPr>
                <w:rFonts w:ascii="Times New Roman" w:hAnsi="Times New Roman" w:cs="Times New Roman"/>
              </w:rPr>
              <w:t>получения средств,</w:t>
            </w:r>
          </w:p>
          <w:p w:rsidR="00776B27" w:rsidRPr="00776B27" w:rsidRDefault="00776B27" w:rsidP="00776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27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776B27">
              <w:rPr>
                <w:rFonts w:ascii="Times New Roman" w:hAnsi="Times New Roman" w:cs="Times New Roman"/>
              </w:rPr>
              <w:t>счет</w:t>
            </w:r>
            <w:proofErr w:type="gramEnd"/>
            <w:r w:rsidRPr="00776B27">
              <w:rPr>
                <w:rFonts w:ascii="Times New Roman" w:hAnsi="Times New Roman" w:cs="Times New Roman"/>
              </w:rPr>
              <w:t xml:space="preserve"> которых совершены сделки</w:t>
            </w:r>
          </w:p>
          <w:p w:rsidR="00776B27" w:rsidRPr="00776B27" w:rsidRDefault="00776B27" w:rsidP="00776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B27">
              <w:rPr>
                <w:rFonts w:ascii="Times New Roman" w:hAnsi="Times New Roman" w:cs="Times New Roman"/>
              </w:rPr>
              <w:t>(совершена сделка) (вид</w:t>
            </w:r>
            <w:proofErr w:type="gramEnd"/>
          </w:p>
          <w:p w:rsidR="00776B27" w:rsidRPr="00776B2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</w:t>
            </w:r>
          </w:p>
        </w:tc>
      </w:tr>
      <w:tr w:rsidR="00F24A90" w:rsidRPr="00776B27" w:rsidTr="00EE6657">
        <w:trPr>
          <w:trHeight w:val="1320"/>
        </w:trPr>
        <w:tc>
          <w:tcPr>
            <w:tcW w:w="486" w:type="dxa"/>
            <w:vMerge/>
          </w:tcPr>
          <w:p w:rsidR="00776B27" w:rsidRPr="00776B27" w:rsidRDefault="0077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76B27" w:rsidRPr="00776B27" w:rsidRDefault="0077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76B27" w:rsidRPr="00EE665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9" w:type="dxa"/>
          </w:tcPr>
          <w:p w:rsidR="00776B27" w:rsidRPr="00EE665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1" w:type="dxa"/>
          </w:tcPr>
          <w:p w:rsidR="00776B27" w:rsidRPr="00EE665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776B27" w:rsidRPr="00EE665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9" w:type="dxa"/>
          </w:tcPr>
          <w:p w:rsidR="00776B27" w:rsidRPr="00EE665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1" w:type="dxa"/>
          </w:tcPr>
          <w:p w:rsidR="00776B27" w:rsidRPr="00EE6657" w:rsidRDefault="00776B27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8" w:type="dxa"/>
            <w:vMerge/>
          </w:tcPr>
          <w:p w:rsidR="00776B27" w:rsidRPr="00776B27" w:rsidRDefault="00776B2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76B27" w:rsidRPr="00776B27" w:rsidRDefault="00776B27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76B27" w:rsidRPr="00776B27" w:rsidRDefault="00776B27">
            <w:pPr>
              <w:rPr>
                <w:sz w:val="20"/>
                <w:szCs w:val="20"/>
              </w:rPr>
            </w:pPr>
          </w:p>
        </w:tc>
      </w:tr>
      <w:tr w:rsidR="00433F56" w:rsidRPr="00776B27" w:rsidTr="00EE6657">
        <w:trPr>
          <w:trHeight w:val="210"/>
        </w:trPr>
        <w:tc>
          <w:tcPr>
            <w:tcW w:w="486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Климов Алексей Валерьевич</w:t>
            </w:r>
          </w:p>
        </w:tc>
        <w:tc>
          <w:tcPr>
            <w:tcW w:w="1160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1471,0</w:t>
            </w:r>
          </w:p>
        </w:tc>
        <w:tc>
          <w:tcPr>
            <w:tcW w:w="1461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33F56" w:rsidRDefault="00433F56" w:rsidP="00776B27">
            <w:pPr>
              <w:jc w:val="center"/>
            </w:pPr>
            <w:r w:rsidRPr="00A13A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1614,0</w:t>
            </w:r>
          </w:p>
        </w:tc>
        <w:tc>
          <w:tcPr>
            <w:tcW w:w="1461" w:type="dxa"/>
          </w:tcPr>
          <w:p w:rsidR="00433F56" w:rsidRDefault="00433F56" w:rsidP="00776B27">
            <w:pPr>
              <w:jc w:val="center"/>
            </w:pPr>
            <w:r w:rsidRPr="002505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</w:t>
            </w: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773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8053329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3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3F56" w:rsidRPr="00776B27" w:rsidTr="00EE6657">
        <w:trPr>
          <w:trHeight w:val="120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1461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33F56" w:rsidRDefault="00433F56" w:rsidP="00776B27">
            <w:pPr>
              <w:jc w:val="center"/>
            </w:pPr>
            <w:r w:rsidRPr="00A13A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1188,0</w:t>
            </w:r>
          </w:p>
        </w:tc>
        <w:tc>
          <w:tcPr>
            <w:tcW w:w="1461" w:type="dxa"/>
          </w:tcPr>
          <w:p w:rsidR="00433F56" w:rsidRDefault="00433F56" w:rsidP="00776B27">
            <w:pPr>
              <w:jc w:val="center"/>
            </w:pPr>
            <w:r w:rsidRPr="002505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УРАЛ 4320</w:t>
            </w:r>
          </w:p>
        </w:tc>
        <w:tc>
          <w:tcPr>
            <w:tcW w:w="177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56" w:rsidRPr="00776B27" w:rsidTr="00EE6657">
        <w:trPr>
          <w:trHeight w:val="105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61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33F56" w:rsidRDefault="00433F56" w:rsidP="00776B27">
            <w:pPr>
              <w:jc w:val="center"/>
            </w:pPr>
            <w:r w:rsidRPr="00A13A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24999,0</w:t>
            </w:r>
          </w:p>
        </w:tc>
        <w:tc>
          <w:tcPr>
            <w:tcW w:w="1461" w:type="dxa"/>
          </w:tcPr>
          <w:p w:rsidR="00433F56" w:rsidRDefault="00433F56" w:rsidP="00776B27">
            <w:pPr>
              <w:jc w:val="center"/>
            </w:pPr>
            <w:r w:rsidRPr="002505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Автогрейдер ДЗ-122А</w:t>
            </w:r>
          </w:p>
        </w:tc>
        <w:tc>
          <w:tcPr>
            <w:tcW w:w="177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56" w:rsidRPr="00776B27" w:rsidTr="00EE6657">
        <w:trPr>
          <w:trHeight w:val="120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61" w:type="dxa"/>
            <w:vMerge w:val="restart"/>
          </w:tcPr>
          <w:p w:rsidR="00433F56" w:rsidRDefault="00433F56" w:rsidP="00776B27">
            <w:pPr>
              <w:jc w:val="center"/>
            </w:pPr>
            <w:r w:rsidRPr="002505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ЭО 3323А</w:t>
            </w:r>
          </w:p>
        </w:tc>
        <w:tc>
          <w:tcPr>
            <w:tcW w:w="177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56" w:rsidRPr="00776B27" w:rsidTr="00EE6657">
        <w:trPr>
          <w:trHeight w:val="105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33F56" w:rsidRPr="002505D3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>CFMOTO X5 BASIC (ТИП CF500-5A)</w:t>
            </w:r>
          </w:p>
        </w:tc>
        <w:tc>
          <w:tcPr>
            <w:tcW w:w="177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56" w:rsidRPr="00776B27" w:rsidTr="00EE6657">
        <w:trPr>
          <w:trHeight w:val="110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433F56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33F56" w:rsidRPr="002505D3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33F56" w:rsidRPr="00776B27" w:rsidRDefault="00433F56" w:rsidP="00776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7143</w:t>
            </w:r>
          </w:p>
        </w:tc>
        <w:tc>
          <w:tcPr>
            <w:tcW w:w="177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56" w:rsidRPr="00776B27" w:rsidTr="00EE6657">
        <w:trPr>
          <w:trHeight w:val="105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433F56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1363,0</w:t>
            </w:r>
          </w:p>
        </w:tc>
        <w:tc>
          <w:tcPr>
            <w:tcW w:w="1461" w:type="dxa"/>
          </w:tcPr>
          <w:p w:rsidR="00433F56" w:rsidRDefault="00433F56" w:rsidP="00F24A90">
            <w:pPr>
              <w:jc w:val="center"/>
            </w:pPr>
            <w:r w:rsidRPr="003104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61" w:type="dxa"/>
            <w:vMerge w:val="restart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24A90">
              <w:rPr>
                <w:rFonts w:ascii="Times New Roman" w:hAnsi="Times New Roman" w:cs="Times New Roman"/>
                <w:sz w:val="20"/>
                <w:szCs w:val="20"/>
              </w:rPr>
              <w:t>TOYOTA RAV4</w:t>
            </w:r>
          </w:p>
        </w:tc>
        <w:tc>
          <w:tcPr>
            <w:tcW w:w="1773" w:type="dxa"/>
            <w:vMerge w:val="restart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28,23</w:t>
            </w:r>
          </w:p>
        </w:tc>
        <w:tc>
          <w:tcPr>
            <w:tcW w:w="1593" w:type="dxa"/>
            <w:vMerge w:val="restart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3F56" w:rsidRPr="00776B27" w:rsidTr="00EE6657">
        <w:trPr>
          <w:trHeight w:val="120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33F56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999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461" w:type="dxa"/>
          </w:tcPr>
          <w:p w:rsidR="00433F56" w:rsidRDefault="00433F56" w:rsidP="00F24A90">
            <w:pPr>
              <w:jc w:val="center"/>
            </w:pPr>
            <w:r w:rsidRPr="003104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56" w:rsidRPr="00776B27" w:rsidTr="00EE6657"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61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61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3F56" w:rsidRPr="00776B27" w:rsidTr="00EE6657">
        <w:trPr>
          <w:trHeight w:val="225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433F56" w:rsidRPr="00776B27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433F56" w:rsidRPr="00776B27" w:rsidRDefault="00433F56" w:rsidP="0043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999" w:type="dxa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1363,0</w:t>
            </w:r>
          </w:p>
        </w:tc>
        <w:tc>
          <w:tcPr>
            <w:tcW w:w="1461" w:type="dxa"/>
          </w:tcPr>
          <w:p w:rsidR="00433F56" w:rsidRDefault="00433F56" w:rsidP="00855450">
            <w:pPr>
              <w:jc w:val="center"/>
            </w:pPr>
            <w:r w:rsidRPr="003104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61" w:type="dxa"/>
            <w:vMerge w:val="restart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3F56" w:rsidRPr="00776B27" w:rsidTr="00EE6657">
        <w:trPr>
          <w:trHeight w:val="225"/>
        </w:trPr>
        <w:tc>
          <w:tcPr>
            <w:tcW w:w="486" w:type="dxa"/>
            <w:vMerge/>
          </w:tcPr>
          <w:p w:rsidR="00433F56" w:rsidRPr="00776B27" w:rsidRDefault="00433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33F56" w:rsidRPr="00F24A90" w:rsidRDefault="00433F56" w:rsidP="00F2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999" w:type="dxa"/>
          </w:tcPr>
          <w:p w:rsidR="00433F56" w:rsidRPr="00776B27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461" w:type="dxa"/>
          </w:tcPr>
          <w:p w:rsidR="00433F56" w:rsidRDefault="00433F56" w:rsidP="00855450">
            <w:pPr>
              <w:jc w:val="center"/>
            </w:pPr>
            <w:r w:rsidRPr="003104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433F56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433F56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33F56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433F56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33F56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33F56" w:rsidRDefault="00433F56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57" w:rsidRPr="00776B27" w:rsidTr="00EE6657">
        <w:trPr>
          <w:trHeight w:val="270"/>
        </w:trPr>
        <w:tc>
          <w:tcPr>
            <w:tcW w:w="486" w:type="dxa"/>
            <w:vMerge w:val="restart"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 Сергей Гаврилович</w:t>
            </w:r>
          </w:p>
        </w:tc>
        <w:tc>
          <w:tcPr>
            <w:tcW w:w="1160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999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1461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Мазда </w:t>
            </w:r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BONGO</w:t>
            </w:r>
          </w:p>
        </w:tc>
        <w:tc>
          <w:tcPr>
            <w:tcW w:w="1773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57">
              <w:rPr>
                <w:rFonts w:ascii="Times New Roman" w:hAnsi="Times New Roman" w:cs="Times New Roman"/>
                <w:sz w:val="20"/>
                <w:szCs w:val="20"/>
              </w:rPr>
              <w:t>376977,96</w:t>
            </w:r>
          </w:p>
        </w:tc>
        <w:tc>
          <w:tcPr>
            <w:tcW w:w="1593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6657" w:rsidRPr="00776B27" w:rsidTr="00EE6657">
        <w:trPr>
          <w:trHeight w:val="230"/>
        </w:trPr>
        <w:tc>
          <w:tcPr>
            <w:tcW w:w="486" w:type="dxa"/>
            <w:vMerge/>
          </w:tcPr>
          <w:p w:rsidR="00EE665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2121</w:t>
            </w:r>
          </w:p>
        </w:tc>
        <w:tc>
          <w:tcPr>
            <w:tcW w:w="1773" w:type="dxa"/>
            <w:vMerge/>
          </w:tcPr>
          <w:p w:rsidR="00EE6657" w:rsidRP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57" w:rsidRPr="00776B27" w:rsidTr="00EE6657">
        <w:trPr>
          <w:trHeight w:val="240"/>
        </w:trPr>
        <w:tc>
          <w:tcPr>
            <w:tcW w:w="486" w:type="dxa"/>
            <w:vMerge/>
          </w:tcPr>
          <w:p w:rsidR="00EE665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461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57" w:rsidRPr="00776B27" w:rsidTr="00EE6657">
        <w:trPr>
          <w:trHeight w:val="120"/>
        </w:trPr>
        <w:tc>
          <w:tcPr>
            <w:tcW w:w="486" w:type="dxa"/>
            <w:vMerge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1461" w:type="dxa"/>
          </w:tcPr>
          <w:p w:rsidR="00EE6657" w:rsidRDefault="00EE6657" w:rsidP="00EE6657">
            <w:pPr>
              <w:jc w:val="center"/>
            </w:pPr>
            <w:r w:rsidRPr="00EF0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EE6657" w:rsidRDefault="00EE6657" w:rsidP="00EE6657">
            <w:pPr>
              <w:jc w:val="center"/>
            </w:pPr>
            <w:r w:rsidRPr="004255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EE6657" w:rsidRDefault="00EE6657" w:rsidP="00EE6657">
            <w:pPr>
              <w:jc w:val="center"/>
            </w:pPr>
            <w:r w:rsidRPr="004255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EE6657" w:rsidRDefault="00EE6657" w:rsidP="00EE6657">
            <w:pPr>
              <w:jc w:val="center"/>
            </w:pPr>
            <w:r w:rsidRPr="004255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EE6657" w:rsidRDefault="00EE6657" w:rsidP="00EE6657">
            <w:pPr>
              <w:jc w:val="center"/>
            </w:pPr>
            <w:r w:rsidRPr="004255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407749,35</w:t>
            </w:r>
          </w:p>
        </w:tc>
        <w:tc>
          <w:tcPr>
            <w:tcW w:w="1593" w:type="dxa"/>
            <w:vMerge w:val="restart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6657" w:rsidRPr="00776B27" w:rsidTr="00EE6657">
        <w:trPr>
          <w:trHeight w:val="120"/>
        </w:trPr>
        <w:tc>
          <w:tcPr>
            <w:tcW w:w="486" w:type="dxa"/>
            <w:vMerge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461" w:type="dxa"/>
          </w:tcPr>
          <w:p w:rsidR="00EE6657" w:rsidRDefault="00EE6657" w:rsidP="00EE6657">
            <w:pPr>
              <w:jc w:val="center"/>
            </w:pPr>
            <w:r w:rsidRPr="00EF0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57" w:rsidRPr="00776B27" w:rsidTr="00EE6657">
        <w:trPr>
          <w:trHeight w:val="105"/>
        </w:trPr>
        <w:tc>
          <w:tcPr>
            <w:tcW w:w="486" w:type="dxa"/>
            <w:vMerge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461" w:type="dxa"/>
          </w:tcPr>
          <w:p w:rsidR="00EE6657" w:rsidRDefault="00EE6657" w:rsidP="00EE6657">
            <w:pPr>
              <w:jc w:val="center"/>
            </w:pPr>
            <w:r w:rsidRPr="00EF0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57" w:rsidRPr="00776B27" w:rsidTr="00EE6657">
        <w:trPr>
          <w:trHeight w:val="110"/>
        </w:trPr>
        <w:tc>
          <w:tcPr>
            <w:tcW w:w="486" w:type="dxa"/>
            <w:vMerge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461" w:type="dxa"/>
          </w:tcPr>
          <w:p w:rsidR="00EE6657" w:rsidRDefault="00EE6657" w:rsidP="00EE6657">
            <w:pPr>
              <w:jc w:val="center"/>
            </w:pPr>
            <w:r w:rsidRPr="00EF0F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57" w:rsidRPr="00776B27" w:rsidTr="00EE6657">
        <w:trPr>
          <w:trHeight w:val="255"/>
        </w:trPr>
        <w:tc>
          <w:tcPr>
            <w:tcW w:w="486" w:type="dxa"/>
            <w:vMerge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EE6657" w:rsidRDefault="00EE6657" w:rsidP="00EE6657">
            <w:pPr>
              <w:jc w:val="center"/>
            </w:pPr>
            <w:r w:rsidRPr="00C80C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1461" w:type="dxa"/>
          </w:tcPr>
          <w:p w:rsidR="00EE6657" w:rsidRDefault="00EE6657" w:rsidP="00EE6657">
            <w:pPr>
              <w:jc w:val="center"/>
            </w:pPr>
            <w:r w:rsidRPr="00757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EE6657" w:rsidRDefault="00EE6657" w:rsidP="00EE6657">
            <w:pPr>
              <w:jc w:val="center"/>
            </w:pPr>
            <w:r w:rsidRPr="00FA33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EE6657" w:rsidRDefault="00EE6657" w:rsidP="00EE6657">
            <w:pPr>
              <w:jc w:val="center"/>
            </w:pPr>
            <w:r w:rsidRPr="00FA33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EE6657" w:rsidRDefault="00EE6657" w:rsidP="00EE6657">
            <w:pPr>
              <w:jc w:val="center"/>
            </w:pPr>
            <w:r w:rsidRPr="00FA33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EE6657" w:rsidRDefault="00EE6657" w:rsidP="00EE6657">
            <w:pPr>
              <w:jc w:val="center"/>
            </w:pPr>
            <w:r w:rsidRPr="00FA33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EE6657" w:rsidRDefault="00EE6657" w:rsidP="00EE6657">
            <w:pPr>
              <w:jc w:val="center"/>
            </w:pPr>
            <w:r w:rsidRPr="00FA33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EE6657" w:rsidRDefault="00EE6657" w:rsidP="00EE6657">
            <w:pPr>
              <w:jc w:val="center"/>
            </w:pPr>
            <w:r w:rsidRPr="00FA33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6657" w:rsidRPr="00776B27" w:rsidTr="00EE6657">
        <w:trPr>
          <w:trHeight w:val="105"/>
        </w:trPr>
        <w:tc>
          <w:tcPr>
            <w:tcW w:w="486" w:type="dxa"/>
            <w:vMerge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E6657" w:rsidRPr="00C80C1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461" w:type="dxa"/>
          </w:tcPr>
          <w:p w:rsidR="00EE6657" w:rsidRDefault="00EE6657" w:rsidP="00EE6657">
            <w:pPr>
              <w:jc w:val="center"/>
            </w:pPr>
            <w:r w:rsidRPr="00757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57" w:rsidRPr="00776B27" w:rsidTr="00EE6657">
        <w:trPr>
          <w:trHeight w:val="105"/>
        </w:trPr>
        <w:tc>
          <w:tcPr>
            <w:tcW w:w="486" w:type="dxa"/>
            <w:vMerge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E6657" w:rsidRPr="00C80C1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461" w:type="dxa"/>
          </w:tcPr>
          <w:p w:rsidR="00EE6657" w:rsidRDefault="00EE6657" w:rsidP="00EE6657">
            <w:pPr>
              <w:jc w:val="center"/>
            </w:pPr>
            <w:r w:rsidRPr="00757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57" w:rsidRPr="00776B27" w:rsidTr="00EE6657">
        <w:trPr>
          <w:trHeight w:val="110"/>
        </w:trPr>
        <w:tc>
          <w:tcPr>
            <w:tcW w:w="486" w:type="dxa"/>
            <w:vMerge/>
          </w:tcPr>
          <w:p w:rsidR="00EE6657" w:rsidRPr="00776B27" w:rsidRDefault="00EE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E6657" w:rsidRPr="00C80C1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  <w:p w:rsidR="00EE665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461" w:type="dxa"/>
          </w:tcPr>
          <w:p w:rsidR="00EE6657" w:rsidRDefault="00EE6657" w:rsidP="00EE6657">
            <w:pPr>
              <w:jc w:val="center"/>
            </w:pPr>
            <w:r w:rsidRPr="00757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E6657" w:rsidRPr="00776B27" w:rsidRDefault="00EE6657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30" w:rsidRPr="00776B27" w:rsidTr="00EE6657">
        <w:trPr>
          <w:trHeight w:val="225"/>
        </w:trPr>
        <w:tc>
          <w:tcPr>
            <w:tcW w:w="486" w:type="dxa"/>
            <w:vMerge/>
          </w:tcPr>
          <w:p w:rsidR="00C00030" w:rsidRPr="00776B27" w:rsidRDefault="00C00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00030" w:rsidRDefault="00C00030" w:rsidP="00EE6657">
            <w:pPr>
              <w:jc w:val="center"/>
            </w:pPr>
            <w:r w:rsidRPr="00C80C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1461" w:type="dxa"/>
          </w:tcPr>
          <w:p w:rsidR="00C00030" w:rsidRDefault="00C00030" w:rsidP="00C00030">
            <w:pPr>
              <w:jc w:val="center"/>
            </w:pPr>
            <w:r w:rsidRPr="00273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C00030" w:rsidRDefault="00C00030" w:rsidP="00C00030">
            <w:pPr>
              <w:jc w:val="center"/>
            </w:pPr>
            <w:r w:rsidRPr="004B68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C00030" w:rsidRDefault="00C00030" w:rsidP="00C00030">
            <w:pPr>
              <w:jc w:val="center"/>
            </w:pPr>
            <w:r w:rsidRPr="004B68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C00030" w:rsidRDefault="00C00030" w:rsidP="00C00030">
            <w:pPr>
              <w:jc w:val="center"/>
            </w:pPr>
            <w:r w:rsidRPr="004B68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C00030" w:rsidRDefault="00C00030" w:rsidP="00C00030">
            <w:pPr>
              <w:jc w:val="center"/>
            </w:pPr>
            <w:r w:rsidRPr="004B68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C00030" w:rsidRDefault="00C00030" w:rsidP="00C00030">
            <w:pPr>
              <w:jc w:val="center"/>
            </w:pPr>
            <w:r w:rsidRPr="004B68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C00030" w:rsidRDefault="00C00030" w:rsidP="00C00030">
            <w:pPr>
              <w:jc w:val="center"/>
            </w:pPr>
            <w:r w:rsidRPr="004B68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030" w:rsidRPr="00776B27" w:rsidTr="00EE6657">
        <w:trPr>
          <w:trHeight w:val="75"/>
        </w:trPr>
        <w:tc>
          <w:tcPr>
            <w:tcW w:w="486" w:type="dxa"/>
            <w:vMerge/>
          </w:tcPr>
          <w:p w:rsidR="00C00030" w:rsidRPr="00776B27" w:rsidRDefault="00C00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00030" w:rsidRPr="00C80C1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461" w:type="dxa"/>
          </w:tcPr>
          <w:p w:rsidR="00C00030" w:rsidRDefault="00C00030" w:rsidP="00C00030">
            <w:pPr>
              <w:jc w:val="center"/>
            </w:pPr>
            <w:r w:rsidRPr="00273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30" w:rsidRPr="00776B27" w:rsidTr="00EE6657">
        <w:trPr>
          <w:trHeight w:val="105"/>
        </w:trPr>
        <w:tc>
          <w:tcPr>
            <w:tcW w:w="486" w:type="dxa"/>
            <w:vMerge/>
          </w:tcPr>
          <w:p w:rsidR="00C00030" w:rsidRPr="00776B27" w:rsidRDefault="00C00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00030" w:rsidRPr="00C80C1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461" w:type="dxa"/>
          </w:tcPr>
          <w:p w:rsidR="00C00030" w:rsidRDefault="00C00030" w:rsidP="00C00030">
            <w:pPr>
              <w:jc w:val="center"/>
            </w:pPr>
            <w:r w:rsidRPr="00273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30" w:rsidRPr="00776B27" w:rsidTr="00EE6657">
        <w:trPr>
          <w:trHeight w:val="110"/>
        </w:trPr>
        <w:tc>
          <w:tcPr>
            <w:tcW w:w="486" w:type="dxa"/>
            <w:vMerge/>
          </w:tcPr>
          <w:p w:rsidR="00C00030" w:rsidRPr="00776B27" w:rsidRDefault="00C00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00030" w:rsidRPr="00C80C1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461" w:type="dxa"/>
          </w:tcPr>
          <w:p w:rsidR="00C00030" w:rsidRDefault="00C00030" w:rsidP="00C00030">
            <w:pPr>
              <w:jc w:val="center"/>
            </w:pPr>
            <w:r w:rsidRPr="00273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00030" w:rsidRPr="00776B27" w:rsidRDefault="00C00030" w:rsidP="00EE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30" w:rsidRPr="00776B27" w:rsidTr="00C00030">
        <w:trPr>
          <w:trHeight w:val="210"/>
        </w:trPr>
        <w:tc>
          <w:tcPr>
            <w:tcW w:w="486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Шобогорова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Бориславовна</w:t>
            </w:r>
            <w:proofErr w:type="spellEnd"/>
          </w:p>
        </w:tc>
        <w:tc>
          <w:tcPr>
            <w:tcW w:w="1160" w:type="dxa"/>
          </w:tcPr>
          <w:p w:rsidR="00C00030" w:rsidRDefault="00C00030" w:rsidP="00C00030">
            <w:pPr>
              <w:jc w:val="center"/>
            </w:pPr>
            <w:r w:rsidRPr="006D57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1461" w:type="dxa"/>
          </w:tcPr>
          <w:p w:rsidR="00C00030" w:rsidRDefault="00C00030" w:rsidP="00C0003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C00030" w:rsidRDefault="00C00030" w:rsidP="00C00030">
            <w:pPr>
              <w:jc w:val="center"/>
            </w:pPr>
            <w:r w:rsidRPr="005A3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C00030" w:rsidRDefault="00C00030" w:rsidP="00C00030">
            <w:pPr>
              <w:jc w:val="center"/>
            </w:pPr>
            <w:r w:rsidRPr="005A3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C00030" w:rsidRDefault="00C00030" w:rsidP="00C00030">
            <w:pPr>
              <w:jc w:val="center"/>
            </w:pPr>
            <w:r w:rsidRPr="005A3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r w:rsidRPr="00C00030"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</w:p>
        </w:tc>
        <w:tc>
          <w:tcPr>
            <w:tcW w:w="1773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920013,40</w:t>
            </w:r>
          </w:p>
        </w:tc>
        <w:tc>
          <w:tcPr>
            <w:tcW w:w="1593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030" w:rsidRPr="00776B27" w:rsidTr="00C00030">
        <w:trPr>
          <w:trHeight w:val="120"/>
        </w:trPr>
        <w:tc>
          <w:tcPr>
            <w:tcW w:w="486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0030" w:rsidRDefault="00C00030" w:rsidP="00C00030">
            <w:pPr>
              <w:jc w:val="center"/>
            </w:pPr>
            <w:r w:rsidRPr="006D57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461" w:type="dxa"/>
          </w:tcPr>
          <w:p w:rsidR="00C00030" w:rsidRDefault="00C00030" w:rsidP="00C0003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30" w:rsidRPr="00776B27" w:rsidTr="00EE6657">
        <w:trPr>
          <w:trHeight w:val="105"/>
        </w:trPr>
        <w:tc>
          <w:tcPr>
            <w:tcW w:w="486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61" w:type="dxa"/>
          </w:tcPr>
          <w:p w:rsidR="00C00030" w:rsidRDefault="00C00030" w:rsidP="00C0003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30" w:rsidRPr="00776B27" w:rsidTr="00C00030">
        <w:trPr>
          <w:trHeight w:val="120"/>
        </w:trPr>
        <w:tc>
          <w:tcPr>
            <w:tcW w:w="486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0" w:type="dxa"/>
          </w:tcPr>
          <w:p w:rsidR="00C00030" w:rsidRDefault="00C00030" w:rsidP="00855450">
            <w:pPr>
              <w:jc w:val="center"/>
            </w:pPr>
            <w:r w:rsidRPr="006D57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461" w:type="dxa"/>
          </w:tcPr>
          <w:p w:rsidR="00C00030" w:rsidRDefault="00C00030" w:rsidP="0085545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C00030" w:rsidRDefault="00C00030" w:rsidP="00C00030">
            <w:pPr>
              <w:jc w:val="center"/>
            </w:pPr>
            <w:r w:rsidRPr="008611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C00030" w:rsidRDefault="00C00030" w:rsidP="00C00030">
            <w:pPr>
              <w:jc w:val="center"/>
            </w:pPr>
            <w:r w:rsidRPr="008611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C00030" w:rsidRDefault="00C00030" w:rsidP="00C00030">
            <w:pPr>
              <w:jc w:val="center"/>
            </w:pPr>
            <w:r w:rsidRPr="008611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C00030">
              <w:rPr>
                <w:rFonts w:ascii="Times New Roman" w:hAnsi="Times New Roman" w:cs="Times New Roman"/>
                <w:sz w:val="20"/>
                <w:szCs w:val="20"/>
              </w:rPr>
              <w:t>BELTA</w:t>
            </w:r>
          </w:p>
        </w:tc>
        <w:tc>
          <w:tcPr>
            <w:tcW w:w="1773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259406,45</w:t>
            </w:r>
          </w:p>
        </w:tc>
        <w:tc>
          <w:tcPr>
            <w:tcW w:w="1593" w:type="dxa"/>
            <w:vMerge w:val="restart"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030" w:rsidRPr="00776B27" w:rsidTr="00EE6657">
        <w:trPr>
          <w:trHeight w:val="105"/>
        </w:trPr>
        <w:tc>
          <w:tcPr>
            <w:tcW w:w="486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61" w:type="dxa"/>
          </w:tcPr>
          <w:p w:rsidR="00C00030" w:rsidRDefault="00C00030" w:rsidP="0085545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00030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30" w:rsidRPr="00776B27" w:rsidTr="00C00030">
        <w:trPr>
          <w:trHeight w:val="210"/>
        </w:trPr>
        <w:tc>
          <w:tcPr>
            <w:tcW w:w="486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00030" w:rsidRDefault="00C00030" w:rsidP="00C00030">
            <w:pPr>
              <w:jc w:val="center"/>
            </w:pPr>
            <w:r w:rsidRPr="008937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C00030" w:rsidRDefault="00C00030" w:rsidP="00C00030">
            <w:pPr>
              <w:jc w:val="center"/>
            </w:pPr>
            <w:r w:rsidRPr="002578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C00030" w:rsidRDefault="00C00030" w:rsidP="00C00030">
            <w:pPr>
              <w:jc w:val="center"/>
            </w:pPr>
            <w:r w:rsidRPr="002578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C00030" w:rsidRDefault="00C00030" w:rsidP="00C00030">
            <w:pPr>
              <w:jc w:val="center"/>
            </w:pPr>
            <w:r w:rsidRPr="002578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C00030" w:rsidRDefault="00C00030" w:rsidP="00855450">
            <w:pPr>
              <w:jc w:val="center"/>
            </w:pPr>
            <w:r w:rsidRPr="006D57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461" w:type="dxa"/>
          </w:tcPr>
          <w:p w:rsidR="00C00030" w:rsidRDefault="00C00030" w:rsidP="0085545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C00030" w:rsidRDefault="00C00030" w:rsidP="00C00030">
            <w:pPr>
              <w:jc w:val="center"/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C00030" w:rsidRDefault="00C00030" w:rsidP="00C00030">
            <w:pPr>
              <w:jc w:val="center"/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C00030" w:rsidRDefault="00C00030" w:rsidP="00C00030">
            <w:pPr>
              <w:jc w:val="center"/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030" w:rsidRPr="00776B27" w:rsidTr="00EE6657">
        <w:trPr>
          <w:trHeight w:val="240"/>
        </w:trPr>
        <w:tc>
          <w:tcPr>
            <w:tcW w:w="486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00030" w:rsidRPr="008937A5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C00030" w:rsidRPr="0025789E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00030" w:rsidRPr="0025789E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00030" w:rsidRPr="0025789E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61" w:type="dxa"/>
          </w:tcPr>
          <w:p w:rsidR="00C00030" w:rsidRDefault="00C00030" w:rsidP="0085545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30" w:rsidRPr="00776B27" w:rsidTr="00C00030">
        <w:trPr>
          <w:trHeight w:val="255"/>
        </w:trPr>
        <w:tc>
          <w:tcPr>
            <w:tcW w:w="486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00030" w:rsidRDefault="00C00030" w:rsidP="00C00030">
            <w:pPr>
              <w:jc w:val="center"/>
            </w:pPr>
            <w:r w:rsidRPr="008937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C00030" w:rsidRDefault="00C00030" w:rsidP="00C00030">
            <w:pPr>
              <w:jc w:val="center"/>
            </w:pPr>
            <w:r w:rsidRPr="002578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C00030" w:rsidRDefault="00C00030" w:rsidP="00C00030">
            <w:pPr>
              <w:jc w:val="center"/>
            </w:pPr>
            <w:r w:rsidRPr="002578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C00030" w:rsidRDefault="00C00030" w:rsidP="00C00030">
            <w:pPr>
              <w:jc w:val="center"/>
            </w:pPr>
            <w:r w:rsidRPr="002578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C00030" w:rsidRDefault="00C00030" w:rsidP="00855450">
            <w:pPr>
              <w:jc w:val="center"/>
            </w:pPr>
            <w:r w:rsidRPr="006D57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461" w:type="dxa"/>
          </w:tcPr>
          <w:p w:rsidR="00C00030" w:rsidRDefault="00C00030" w:rsidP="0085545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C00030" w:rsidRDefault="00C00030" w:rsidP="00C00030">
            <w:pPr>
              <w:jc w:val="center"/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C00030" w:rsidRDefault="00C00030" w:rsidP="00C00030">
            <w:pPr>
              <w:jc w:val="center"/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C00030" w:rsidRDefault="00C00030" w:rsidP="00C00030">
            <w:pPr>
              <w:jc w:val="center"/>
            </w:pPr>
            <w:r w:rsidRPr="007F1C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030" w:rsidRPr="00776B27" w:rsidTr="00EE6657">
        <w:trPr>
          <w:trHeight w:val="210"/>
        </w:trPr>
        <w:tc>
          <w:tcPr>
            <w:tcW w:w="486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00030" w:rsidRPr="008937A5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C00030" w:rsidRPr="0025789E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00030" w:rsidRPr="0025789E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00030" w:rsidRPr="0025789E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C00030" w:rsidRPr="00776B27" w:rsidRDefault="00C00030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61" w:type="dxa"/>
          </w:tcPr>
          <w:p w:rsidR="00C00030" w:rsidRDefault="00C00030" w:rsidP="00855450">
            <w:pPr>
              <w:jc w:val="center"/>
            </w:pPr>
            <w:r w:rsidRPr="00DA5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00030" w:rsidRPr="00776B27" w:rsidRDefault="00C00030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A1" w:rsidRPr="00776B27" w:rsidTr="00516465">
        <w:trPr>
          <w:trHeight w:val="210"/>
        </w:trPr>
        <w:tc>
          <w:tcPr>
            <w:tcW w:w="486" w:type="dxa"/>
            <w:vMerge w:val="restart"/>
          </w:tcPr>
          <w:p w:rsidR="00DF1EA1" w:rsidRPr="00776B27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  <w:vMerge w:val="restart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Людмила Фёдоровна</w:t>
            </w:r>
          </w:p>
        </w:tc>
        <w:tc>
          <w:tcPr>
            <w:tcW w:w="1160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7309,0</w:t>
            </w:r>
          </w:p>
        </w:tc>
        <w:tc>
          <w:tcPr>
            <w:tcW w:w="1461" w:type="dxa"/>
          </w:tcPr>
          <w:p w:rsidR="00DF1EA1" w:rsidRDefault="00DF1EA1" w:rsidP="00516465">
            <w:pPr>
              <w:jc w:val="center"/>
            </w:pPr>
            <w:r w:rsidRPr="00E442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DF1EA1" w:rsidRDefault="00DF1EA1" w:rsidP="00516465">
            <w:pPr>
              <w:jc w:val="center"/>
            </w:pPr>
            <w:r w:rsidRPr="007651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DF1EA1" w:rsidRDefault="00DF1EA1" w:rsidP="00516465">
            <w:pPr>
              <w:jc w:val="center"/>
            </w:pPr>
            <w:r w:rsidRPr="007651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DF1EA1" w:rsidRDefault="00DF1EA1" w:rsidP="00516465">
            <w:pPr>
              <w:jc w:val="center"/>
            </w:pPr>
            <w:r w:rsidRPr="007651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16465">
              <w:rPr>
                <w:rFonts w:ascii="Times New Roman" w:hAnsi="Times New Roman" w:cs="Times New Roman"/>
                <w:sz w:val="20"/>
                <w:szCs w:val="20"/>
              </w:rPr>
              <w:t>NISSAN NV200 VANETTE</w:t>
            </w:r>
          </w:p>
        </w:tc>
        <w:tc>
          <w:tcPr>
            <w:tcW w:w="1773" w:type="dxa"/>
            <w:vMerge w:val="restart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84609,0</w:t>
            </w:r>
          </w:p>
        </w:tc>
        <w:tc>
          <w:tcPr>
            <w:tcW w:w="1593" w:type="dxa"/>
            <w:vMerge w:val="restart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EA1" w:rsidRPr="00776B27" w:rsidTr="00516465">
        <w:trPr>
          <w:trHeight w:val="135"/>
        </w:trPr>
        <w:tc>
          <w:tcPr>
            <w:tcW w:w="486" w:type="dxa"/>
            <w:vMerge/>
          </w:tcPr>
          <w:p w:rsidR="00DF1EA1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61" w:type="dxa"/>
          </w:tcPr>
          <w:p w:rsidR="00DF1EA1" w:rsidRDefault="00DF1EA1" w:rsidP="00516465">
            <w:pPr>
              <w:jc w:val="center"/>
            </w:pPr>
            <w:r w:rsidRPr="00E442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22171</w:t>
            </w:r>
          </w:p>
        </w:tc>
        <w:tc>
          <w:tcPr>
            <w:tcW w:w="1773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A1" w:rsidRPr="00776B27" w:rsidTr="00516465">
        <w:trPr>
          <w:trHeight w:val="95"/>
        </w:trPr>
        <w:tc>
          <w:tcPr>
            <w:tcW w:w="486" w:type="dxa"/>
            <w:vMerge/>
          </w:tcPr>
          <w:p w:rsidR="00DF1EA1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61" w:type="dxa"/>
          </w:tcPr>
          <w:p w:rsidR="00DF1EA1" w:rsidRDefault="00DF1EA1" w:rsidP="00516465">
            <w:pPr>
              <w:jc w:val="center"/>
            </w:pPr>
            <w:r w:rsidRPr="00E442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ЮМЗ-6</w:t>
            </w:r>
          </w:p>
        </w:tc>
        <w:tc>
          <w:tcPr>
            <w:tcW w:w="1773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A1" w:rsidRPr="00776B27" w:rsidTr="00EE6657">
        <w:trPr>
          <w:trHeight w:val="120"/>
        </w:trPr>
        <w:tc>
          <w:tcPr>
            <w:tcW w:w="486" w:type="dxa"/>
            <w:vMerge/>
          </w:tcPr>
          <w:p w:rsidR="00DF1EA1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999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27,7</w:t>
            </w:r>
          </w:p>
        </w:tc>
        <w:tc>
          <w:tcPr>
            <w:tcW w:w="1461" w:type="dxa"/>
          </w:tcPr>
          <w:p w:rsidR="00DF1EA1" w:rsidRDefault="00DF1EA1" w:rsidP="00516465">
            <w:pPr>
              <w:jc w:val="center"/>
            </w:pPr>
            <w:r w:rsidRPr="00E442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A1" w:rsidRPr="00776B27" w:rsidTr="00516465">
        <w:trPr>
          <w:trHeight w:val="240"/>
        </w:trPr>
        <w:tc>
          <w:tcPr>
            <w:tcW w:w="486" w:type="dxa"/>
            <w:vMerge/>
          </w:tcPr>
          <w:p w:rsidR="00DF1EA1" w:rsidRPr="00776B27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DF1EA1" w:rsidRDefault="00DF1EA1" w:rsidP="00516465">
            <w:pPr>
              <w:jc w:val="center"/>
            </w:pPr>
            <w:r w:rsidRPr="00A55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DF1EA1" w:rsidRDefault="00DF1EA1" w:rsidP="00516465">
            <w:pPr>
              <w:jc w:val="center"/>
            </w:pPr>
            <w:r w:rsidRPr="003F33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DF1EA1" w:rsidRDefault="00DF1EA1" w:rsidP="00516465">
            <w:pPr>
              <w:jc w:val="center"/>
            </w:pPr>
            <w:r w:rsidRPr="003F33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DF1EA1" w:rsidRDefault="00DF1EA1" w:rsidP="00516465">
            <w:pPr>
              <w:jc w:val="center"/>
            </w:pPr>
            <w:r w:rsidRPr="003F33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7309,0</w:t>
            </w:r>
          </w:p>
        </w:tc>
        <w:tc>
          <w:tcPr>
            <w:tcW w:w="1461" w:type="dxa"/>
          </w:tcPr>
          <w:p w:rsidR="00DF1EA1" w:rsidRPr="00776B27" w:rsidRDefault="00DF1EA1" w:rsidP="003E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2912,40</w:t>
            </w:r>
          </w:p>
        </w:tc>
        <w:tc>
          <w:tcPr>
            <w:tcW w:w="1593" w:type="dxa"/>
            <w:vMerge w:val="restart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EA1" w:rsidRPr="00776B27" w:rsidTr="00EE6657">
        <w:trPr>
          <w:trHeight w:val="210"/>
        </w:trPr>
        <w:tc>
          <w:tcPr>
            <w:tcW w:w="486" w:type="dxa"/>
            <w:vMerge/>
          </w:tcPr>
          <w:p w:rsidR="00DF1EA1" w:rsidRPr="00776B27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1EA1" w:rsidRPr="00A559AC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F1EA1" w:rsidRPr="003F33BA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F1EA1" w:rsidRPr="003F33BA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DF1EA1" w:rsidRPr="003F33BA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DF1EA1" w:rsidRPr="00776B27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61" w:type="dxa"/>
          </w:tcPr>
          <w:p w:rsidR="00DF1EA1" w:rsidRPr="00776B27" w:rsidRDefault="00DF1EA1" w:rsidP="003E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F1EA1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A1" w:rsidRPr="00776B27" w:rsidTr="00DF1EA1">
        <w:trPr>
          <w:trHeight w:val="240"/>
        </w:trPr>
        <w:tc>
          <w:tcPr>
            <w:tcW w:w="486" w:type="dxa"/>
            <w:vMerge/>
          </w:tcPr>
          <w:p w:rsidR="00DF1EA1" w:rsidRPr="00776B27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DF1EA1" w:rsidRDefault="00DF1EA1" w:rsidP="00516465">
            <w:pPr>
              <w:jc w:val="center"/>
            </w:pPr>
            <w:r w:rsidRPr="00A55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DF1EA1" w:rsidRDefault="00DF1EA1" w:rsidP="00DF1EA1">
            <w:pPr>
              <w:jc w:val="center"/>
            </w:pPr>
            <w:r w:rsidRPr="008C38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DF1EA1" w:rsidRDefault="00DF1EA1" w:rsidP="00DF1EA1">
            <w:pPr>
              <w:jc w:val="center"/>
            </w:pPr>
            <w:r w:rsidRPr="008C38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DF1EA1" w:rsidRDefault="00DF1EA1" w:rsidP="00DF1EA1">
            <w:pPr>
              <w:jc w:val="center"/>
            </w:pPr>
            <w:r w:rsidRPr="008C38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7309,0</w:t>
            </w:r>
          </w:p>
        </w:tc>
        <w:tc>
          <w:tcPr>
            <w:tcW w:w="1461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DF1EA1" w:rsidRDefault="00DF1EA1" w:rsidP="00DF1EA1">
            <w:pPr>
              <w:jc w:val="center"/>
            </w:pPr>
            <w:r w:rsidRPr="00AC2A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DF1EA1" w:rsidRDefault="00DF1EA1" w:rsidP="00DF1EA1">
            <w:pPr>
              <w:jc w:val="center"/>
            </w:pPr>
            <w:r w:rsidRPr="00AC2A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DF1EA1" w:rsidRDefault="00DF1EA1" w:rsidP="00DF1EA1">
            <w:pPr>
              <w:jc w:val="center"/>
            </w:pPr>
            <w:r w:rsidRPr="00AC2A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EA1" w:rsidRPr="00776B27" w:rsidTr="00EE6657">
        <w:trPr>
          <w:trHeight w:val="225"/>
        </w:trPr>
        <w:tc>
          <w:tcPr>
            <w:tcW w:w="486" w:type="dxa"/>
            <w:vMerge/>
          </w:tcPr>
          <w:p w:rsidR="00DF1EA1" w:rsidRPr="00776B27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1EA1" w:rsidRPr="00A559AC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61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A1" w:rsidRPr="00776B27" w:rsidTr="00DF1EA1">
        <w:trPr>
          <w:trHeight w:val="255"/>
        </w:trPr>
        <w:tc>
          <w:tcPr>
            <w:tcW w:w="486" w:type="dxa"/>
            <w:vMerge/>
          </w:tcPr>
          <w:p w:rsidR="00DF1EA1" w:rsidRPr="00776B27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DF1EA1" w:rsidRDefault="00DF1EA1" w:rsidP="00516465">
            <w:pPr>
              <w:jc w:val="center"/>
            </w:pPr>
            <w:r w:rsidRPr="00A55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DF1EA1" w:rsidRDefault="00DF1EA1" w:rsidP="00DF1EA1">
            <w:pPr>
              <w:jc w:val="center"/>
            </w:pPr>
            <w:r w:rsidRPr="008C38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DF1EA1" w:rsidRDefault="00DF1EA1" w:rsidP="00DF1EA1">
            <w:pPr>
              <w:jc w:val="center"/>
            </w:pPr>
            <w:r w:rsidRPr="008C38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DF1EA1" w:rsidRDefault="00DF1EA1" w:rsidP="00DF1EA1">
            <w:pPr>
              <w:jc w:val="center"/>
            </w:pPr>
            <w:r w:rsidRPr="008C38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7309,0</w:t>
            </w:r>
          </w:p>
        </w:tc>
        <w:tc>
          <w:tcPr>
            <w:tcW w:w="1461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DF1EA1" w:rsidRDefault="00DF1EA1" w:rsidP="00DF1EA1">
            <w:pPr>
              <w:jc w:val="center"/>
            </w:pPr>
            <w:r w:rsidRPr="00AC2A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DF1EA1" w:rsidRDefault="00DF1EA1" w:rsidP="00DF1EA1">
            <w:pPr>
              <w:jc w:val="center"/>
            </w:pPr>
            <w:r w:rsidRPr="00AC2A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DF1EA1" w:rsidRDefault="00DF1EA1" w:rsidP="00DF1EA1">
            <w:pPr>
              <w:jc w:val="center"/>
            </w:pPr>
            <w:r w:rsidRPr="00AC2A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EA1" w:rsidRPr="00776B27" w:rsidTr="00EE6657">
        <w:trPr>
          <w:trHeight w:val="195"/>
        </w:trPr>
        <w:tc>
          <w:tcPr>
            <w:tcW w:w="486" w:type="dxa"/>
            <w:vMerge/>
          </w:tcPr>
          <w:p w:rsidR="00DF1EA1" w:rsidRPr="00776B27" w:rsidRDefault="00DF1EA1" w:rsidP="00C0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1EA1" w:rsidRPr="00A559AC" w:rsidRDefault="00DF1EA1" w:rsidP="0051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61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F1EA1" w:rsidRPr="00776B27" w:rsidRDefault="00DF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A1" w:rsidRPr="00776B27" w:rsidTr="00DF1EA1">
        <w:trPr>
          <w:trHeight w:val="255"/>
        </w:trPr>
        <w:tc>
          <w:tcPr>
            <w:tcW w:w="486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6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160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61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461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469</w:t>
            </w:r>
          </w:p>
        </w:tc>
        <w:tc>
          <w:tcPr>
            <w:tcW w:w="1773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231211,45</w:t>
            </w:r>
          </w:p>
        </w:tc>
        <w:tc>
          <w:tcPr>
            <w:tcW w:w="1593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EA1" w:rsidRPr="00776B27" w:rsidTr="00EE6657">
        <w:trPr>
          <w:trHeight w:val="195"/>
        </w:trPr>
        <w:tc>
          <w:tcPr>
            <w:tcW w:w="486" w:type="dxa"/>
            <w:vMerge/>
          </w:tcPr>
          <w:p w:rsidR="00DF1EA1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1EA1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F1EA1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F1EA1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DF1EA1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461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 5312</w:t>
            </w:r>
          </w:p>
        </w:tc>
        <w:tc>
          <w:tcPr>
            <w:tcW w:w="1773" w:type="dxa"/>
            <w:vMerge/>
          </w:tcPr>
          <w:p w:rsidR="00DF1EA1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F1EA1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A1" w:rsidRPr="00776B27" w:rsidTr="00DF1EA1">
        <w:trPr>
          <w:trHeight w:val="120"/>
        </w:trPr>
        <w:tc>
          <w:tcPr>
            <w:tcW w:w="486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461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DF1EA1">
              <w:rPr>
                <w:rFonts w:ascii="Times New Roman" w:hAnsi="Times New Roman" w:cs="Times New Roman"/>
                <w:sz w:val="20"/>
                <w:szCs w:val="20"/>
              </w:rPr>
              <w:t>IPSUM</w:t>
            </w:r>
          </w:p>
        </w:tc>
        <w:tc>
          <w:tcPr>
            <w:tcW w:w="1773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223058,22</w:t>
            </w:r>
          </w:p>
        </w:tc>
        <w:tc>
          <w:tcPr>
            <w:tcW w:w="1593" w:type="dxa"/>
            <w:vMerge w:val="restart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EA1" w:rsidRPr="00776B27" w:rsidTr="00EE6657">
        <w:trPr>
          <w:trHeight w:val="105"/>
        </w:trPr>
        <w:tc>
          <w:tcPr>
            <w:tcW w:w="486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1EA1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461" w:type="dxa"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F1EA1" w:rsidRPr="00776B27" w:rsidRDefault="00DF1EA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13" w:rsidRPr="00776B27" w:rsidTr="003E3413">
        <w:trPr>
          <w:trHeight w:val="225"/>
        </w:trPr>
        <w:tc>
          <w:tcPr>
            <w:tcW w:w="486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6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60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461" w:type="dxa"/>
          </w:tcPr>
          <w:p w:rsidR="003E3413" w:rsidRDefault="003E3413" w:rsidP="003E3413">
            <w:pPr>
              <w:jc w:val="center"/>
            </w:pPr>
            <w:r w:rsidRPr="00B8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E3413">
              <w:rPr>
                <w:rFonts w:ascii="Times New Roman" w:hAnsi="Times New Roman" w:cs="Times New Roman"/>
                <w:sz w:val="20"/>
                <w:szCs w:val="20"/>
              </w:rPr>
              <w:t>TAXOE CHEVROLET EK13T</w:t>
            </w:r>
          </w:p>
        </w:tc>
        <w:tc>
          <w:tcPr>
            <w:tcW w:w="1773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1456601,50</w:t>
            </w:r>
          </w:p>
        </w:tc>
        <w:tc>
          <w:tcPr>
            <w:tcW w:w="1593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3413" w:rsidRPr="00776B27" w:rsidTr="003E3413">
        <w:trPr>
          <w:trHeight w:val="120"/>
        </w:trPr>
        <w:tc>
          <w:tcPr>
            <w:tcW w:w="486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1461" w:type="dxa"/>
          </w:tcPr>
          <w:p w:rsidR="003E3413" w:rsidRDefault="003E3413" w:rsidP="003E3413">
            <w:pPr>
              <w:jc w:val="center"/>
            </w:pPr>
            <w:r w:rsidRPr="00B8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E3413" w:rsidRPr="00776B27" w:rsidRDefault="003E3413" w:rsidP="003E3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ТАТРА 8152</w:t>
            </w:r>
          </w:p>
        </w:tc>
        <w:tc>
          <w:tcPr>
            <w:tcW w:w="1773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13" w:rsidRPr="00776B27" w:rsidTr="003E3413">
        <w:trPr>
          <w:trHeight w:val="105"/>
        </w:trPr>
        <w:tc>
          <w:tcPr>
            <w:tcW w:w="486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1619,0</w:t>
            </w:r>
          </w:p>
        </w:tc>
        <w:tc>
          <w:tcPr>
            <w:tcW w:w="1461" w:type="dxa"/>
          </w:tcPr>
          <w:p w:rsidR="003E3413" w:rsidRDefault="003E3413" w:rsidP="003E3413">
            <w:pPr>
              <w:jc w:val="center"/>
            </w:pPr>
            <w:r w:rsidRPr="00B8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ЗИЛ 131</w:t>
            </w:r>
          </w:p>
        </w:tc>
        <w:tc>
          <w:tcPr>
            <w:tcW w:w="1773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13" w:rsidRPr="00776B27" w:rsidTr="00EE6657">
        <w:trPr>
          <w:trHeight w:val="110"/>
        </w:trPr>
        <w:tc>
          <w:tcPr>
            <w:tcW w:w="486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999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61" w:type="dxa"/>
          </w:tcPr>
          <w:p w:rsidR="003E3413" w:rsidRDefault="003E3413" w:rsidP="003E3413">
            <w:pPr>
              <w:jc w:val="center"/>
            </w:pPr>
            <w:r w:rsidRPr="00B8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13" w:rsidRPr="00776B27" w:rsidTr="003E3413">
        <w:trPr>
          <w:trHeight w:val="210"/>
        </w:trPr>
        <w:tc>
          <w:tcPr>
            <w:tcW w:w="486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0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7276,0</w:t>
            </w:r>
          </w:p>
        </w:tc>
        <w:tc>
          <w:tcPr>
            <w:tcW w:w="1461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61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ЗИЛ </w:t>
            </w:r>
            <w:r w:rsidRPr="003E3413">
              <w:rPr>
                <w:rFonts w:ascii="Times New Roman" w:hAnsi="Times New Roman" w:cs="Times New Roman"/>
                <w:sz w:val="20"/>
                <w:szCs w:val="20"/>
              </w:rPr>
              <w:t>133ГЯ</w:t>
            </w:r>
          </w:p>
        </w:tc>
        <w:tc>
          <w:tcPr>
            <w:tcW w:w="1773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128666,05</w:t>
            </w:r>
          </w:p>
        </w:tc>
        <w:tc>
          <w:tcPr>
            <w:tcW w:w="1593" w:type="dxa"/>
            <w:vMerge w:val="restart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3413" w:rsidRPr="00776B27" w:rsidTr="00EE6657">
        <w:trPr>
          <w:trHeight w:val="240"/>
        </w:trPr>
        <w:tc>
          <w:tcPr>
            <w:tcW w:w="486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  <w:r w:rsidRPr="003E3413">
              <w:rPr>
                <w:rFonts w:ascii="Times New Roman" w:hAnsi="Times New Roman" w:cs="Times New Roman"/>
                <w:sz w:val="20"/>
                <w:szCs w:val="20"/>
              </w:rPr>
              <w:t>КО-440-5</w:t>
            </w:r>
          </w:p>
        </w:tc>
        <w:tc>
          <w:tcPr>
            <w:tcW w:w="1773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E3413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13" w:rsidRPr="00776B27" w:rsidTr="00EE6657">
        <w:tc>
          <w:tcPr>
            <w:tcW w:w="486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3E3413" w:rsidRDefault="003E3413" w:rsidP="00855450">
            <w:pPr>
              <w:jc w:val="center"/>
            </w:pPr>
            <w:r w:rsidRPr="007174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999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61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3E3413" w:rsidRDefault="003E3413" w:rsidP="003E3413">
            <w:pPr>
              <w:jc w:val="center"/>
            </w:pPr>
            <w:r w:rsidRPr="007842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</w:tcPr>
          <w:p w:rsidR="003E3413" w:rsidRDefault="003E3413" w:rsidP="003E3413">
            <w:pPr>
              <w:jc w:val="center"/>
            </w:pPr>
            <w:r w:rsidRPr="007842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</w:tcPr>
          <w:p w:rsidR="003E3413" w:rsidRDefault="003E3413" w:rsidP="003E3413">
            <w:pPr>
              <w:jc w:val="center"/>
            </w:pPr>
            <w:r w:rsidRPr="007842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3E3413" w:rsidRDefault="003E3413" w:rsidP="003E3413">
            <w:pPr>
              <w:jc w:val="center"/>
            </w:pPr>
            <w:r w:rsidRPr="003E79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3E3413" w:rsidRDefault="003E3413" w:rsidP="003E3413">
            <w:pPr>
              <w:jc w:val="center"/>
            </w:pPr>
            <w:r w:rsidRPr="003E79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3E3413" w:rsidRDefault="003E3413" w:rsidP="003E3413">
            <w:pPr>
              <w:jc w:val="center"/>
            </w:pPr>
            <w:r w:rsidRPr="00BD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3413" w:rsidRPr="00776B27" w:rsidTr="00EE6657">
        <w:tc>
          <w:tcPr>
            <w:tcW w:w="486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3E3413" w:rsidRDefault="003E3413" w:rsidP="00855450">
            <w:pPr>
              <w:jc w:val="center"/>
            </w:pPr>
            <w:r w:rsidRPr="007174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</w:tcPr>
          <w:p w:rsidR="003E3413" w:rsidRDefault="003E3413" w:rsidP="00855450">
            <w:pPr>
              <w:jc w:val="center"/>
            </w:pPr>
            <w:r w:rsidRPr="007F06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</w:tcPr>
          <w:p w:rsidR="003E3413" w:rsidRDefault="003E3413" w:rsidP="003E3413">
            <w:pPr>
              <w:jc w:val="center"/>
            </w:pPr>
            <w:r w:rsidRPr="007F06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61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3E3413" w:rsidRDefault="003E3413" w:rsidP="003E3413">
            <w:pPr>
              <w:jc w:val="center"/>
            </w:pPr>
            <w:r w:rsidRPr="003E79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3E3413" w:rsidRDefault="003E3413" w:rsidP="003E3413">
            <w:pPr>
              <w:jc w:val="center"/>
            </w:pPr>
            <w:r w:rsidRPr="003E79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3E3413" w:rsidRDefault="003E3413" w:rsidP="003E3413">
            <w:pPr>
              <w:jc w:val="center"/>
            </w:pPr>
            <w:r w:rsidRPr="00BD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3413" w:rsidRPr="00776B27" w:rsidTr="00EE6657">
        <w:tc>
          <w:tcPr>
            <w:tcW w:w="486" w:type="dxa"/>
            <w:vMerge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3E3413" w:rsidRDefault="003E3413" w:rsidP="00855450">
            <w:pPr>
              <w:jc w:val="center"/>
            </w:pPr>
            <w:r w:rsidRPr="007174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3E3413" w:rsidRDefault="003E3413" w:rsidP="003E3413">
            <w:pPr>
              <w:jc w:val="center"/>
            </w:pPr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</w:tcPr>
          <w:p w:rsidR="003E3413" w:rsidRDefault="003E3413" w:rsidP="003E3413">
            <w:pPr>
              <w:jc w:val="center"/>
            </w:pPr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</w:tcPr>
          <w:p w:rsidR="003E3413" w:rsidRDefault="003E3413" w:rsidP="003E3413">
            <w:pPr>
              <w:jc w:val="center"/>
            </w:pPr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61" w:type="dxa"/>
          </w:tcPr>
          <w:p w:rsidR="003E3413" w:rsidRPr="00776B27" w:rsidRDefault="003E3413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3E3413" w:rsidRDefault="003E3413" w:rsidP="003E3413">
            <w:pPr>
              <w:jc w:val="center"/>
            </w:pPr>
            <w:r w:rsidRPr="003E79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3E3413" w:rsidRDefault="003E3413" w:rsidP="003E3413">
            <w:pPr>
              <w:jc w:val="center"/>
            </w:pPr>
            <w:r w:rsidRPr="003E79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3E3413" w:rsidRDefault="003E3413" w:rsidP="003E3413">
            <w:pPr>
              <w:jc w:val="center"/>
            </w:pPr>
            <w:r w:rsidRPr="00BD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5450" w:rsidRPr="00776B27" w:rsidTr="00855450">
        <w:trPr>
          <w:trHeight w:val="210"/>
        </w:trPr>
        <w:tc>
          <w:tcPr>
            <w:tcW w:w="486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6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Ивановна</w:t>
            </w:r>
          </w:p>
        </w:tc>
        <w:tc>
          <w:tcPr>
            <w:tcW w:w="1160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61" w:type="dxa"/>
          </w:tcPr>
          <w:p w:rsidR="00855450" w:rsidRDefault="00855450" w:rsidP="00855450">
            <w:pPr>
              <w:jc w:val="center"/>
            </w:pPr>
            <w:r w:rsidRPr="00B8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УАЗ </w:t>
            </w:r>
            <w:r w:rsidRPr="00855450">
              <w:rPr>
                <w:rFonts w:ascii="Times New Roman" w:hAnsi="Times New Roman" w:cs="Times New Roman"/>
                <w:sz w:val="20"/>
                <w:szCs w:val="20"/>
              </w:rPr>
              <w:t>315122</w:t>
            </w:r>
          </w:p>
        </w:tc>
        <w:tc>
          <w:tcPr>
            <w:tcW w:w="1773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691634,07</w:t>
            </w:r>
          </w:p>
        </w:tc>
        <w:tc>
          <w:tcPr>
            <w:tcW w:w="1593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5450" w:rsidRPr="00776B27" w:rsidTr="00855450">
        <w:trPr>
          <w:trHeight w:val="105"/>
        </w:trPr>
        <w:tc>
          <w:tcPr>
            <w:tcW w:w="48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(2/3 доли)</w:t>
            </w:r>
          </w:p>
        </w:tc>
        <w:tc>
          <w:tcPr>
            <w:tcW w:w="999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1296,0</w:t>
            </w:r>
          </w:p>
        </w:tc>
        <w:tc>
          <w:tcPr>
            <w:tcW w:w="1461" w:type="dxa"/>
          </w:tcPr>
          <w:p w:rsidR="00855450" w:rsidRDefault="00855450" w:rsidP="00855450">
            <w:pPr>
              <w:jc w:val="center"/>
            </w:pPr>
            <w:r w:rsidRPr="00B8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50" w:rsidRPr="00776B27" w:rsidTr="00855450">
        <w:trPr>
          <w:trHeight w:val="105"/>
        </w:trPr>
        <w:tc>
          <w:tcPr>
            <w:tcW w:w="48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61" w:type="dxa"/>
          </w:tcPr>
          <w:p w:rsidR="00855450" w:rsidRDefault="00855450" w:rsidP="00855450">
            <w:pPr>
              <w:jc w:val="center"/>
            </w:pPr>
            <w:r w:rsidRPr="00B8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50" w:rsidRPr="00776B27" w:rsidTr="00855450">
        <w:trPr>
          <w:trHeight w:val="105"/>
        </w:trPr>
        <w:tc>
          <w:tcPr>
            <w:tcW w:w="48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61" w:type="dxa"/>
          </w:tcPr>
          <w:p w:rsidR="00855450" w:rsidRDefault="00855450" w:rsidP="00855450">
            <w:pPr>
              <w:jc w:val="center"/>
            </w:pPr>
            <w:r w:rsidRPr="00B8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50" w:rsidRPr="00776B27" w:rsidTr="00EE6657">
        <w:trPr>
          <w:trHeight w:val="110"/>
        </w:trPr>
        <w:tc>
          <w:tcPr>
            <w:tcW w:w="48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(2/3 доли)</w:t>
            </w:r>
          </w:p>
        </w:tc>
        <w:tc>
          <w:tcPr>
            <w:tcW w:w="999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61" w:type="dxa"/>
          </w:tcPr>
          <w:p w:rsidR="00855450" w:rsidRDefault="00855450" w:rsidP="00855450">
            <w:pPr>
              <w:jc w:val="center"/>
            </w:pPr>
            <w:r w:rsidRPr="00B8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50" w:rsidRPr="00776B27" w:rsidTr="00855450">
        <w:trPr>
          <w:trHeight w:val="225"/>
        </w:trPr>
        <w:tc>
          <w:tcPr>
            <w:tcW w:w="486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999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1296,0</w:t>
            </w:r>
          </w:p>
        </w:tc>
        <w:tc>
          <w:tcPr>
            <w:tcW w:w="1461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855450" w:rsidRDefault="00855450" w:rsidP="00855450">
            <w:pPr>
              <w:jc w:val="center"/>
            </w:pPr>
            <w:r w:rsidRPr="003033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855450" w:rsidRDefault="00855450" w:rsidP="00855450">
            <w:pPr>
              <w:jc w:val="center"/>
            </w:pPr>
            <w:r w:rsidRPr="003033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855450" w:rsidRDefault="00855450" w:rsidP="00855450">
            <w:pPr>
              <w:jc w:val="center"/>
            </w:pPr>
            <w:r w:rsidRPr="003033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855450" w:rsidRDefault="00855450" w:rsidP="00855450">
            <w:pPr>
              <w:jc w:val="center"/>
            </w:pPr>
            <w:r w:rsidRPr="003033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855450" w:rsidRDefault="00855450" w:rsidP="00855450">
            <w:pPr>
              <w:jc w:val="center"/>
            </w:pPr>
            <w:r w:rsidRPr="003033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5450" w:rsidRPr="00776B27" w:rsidTr="00EE6657">
        <w:trPr>
          <w:trHeight w:val="240"/>
        </w:trPr>
        <w:tc>
          <w:tcPr>
            <w:tcW w:w="486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999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61" w:type="dxa"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55450" w:rsidRPr="00776B27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55450" w:rsidRDefault="00855450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855450">
        <w:trPr>
          <w:trHeight w:val="210"/>
        </w:trPr>
        <w:tc>
          <w:tcPr>
            <w:tcW w:w="486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Долхонова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1461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725811" w:rsidRDefault="00725811" w:rsidP="00855450">
            <w:pPr>
              <w:jc w:val="center"/>
            </w:pPr>
            <w:r w:rsidRPr="00BE5E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725811" w:rsidRDefault="00725811" w:rsidP="00855450">
            <w:pPr>
              <w:jc w:val="center"/>
            </w:pPr>
            <w:r w:rsidRPr="00BE5E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725811" w:rsidRDefault="00725811" w:rsidP="00855450">
            <w:pPr>
              <w:jc w:val="center"/>
            </w:pPr>
            <w:r w:rsidRPr="00BE5E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855450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  <w:proofErr w:type="spellEnd"/>
            <w:r w:rsidRPr="00855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450">
              <w:rPr>
                <w:rFonts w:ascii="Times New Roman" w:hAnsi="Times New Roman" w:cs="Times New Roman"/>
                <w:sz w:val="20"/>
                <w:szCs w:val="20"/>
              </w:rPr>
              <w:t>premio</w:t>
            </w:r>
            <w:proofErr w:type="spellEnd"/>
          </w:p>
        </w:tc>
        <w:tc>
          <w:tcPr>
            <w:tcW w:w="1773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395150,41</w:t>
            </w:r>
          </w:p>
        </w:tc>
        <w:tc>
          <w:tcPr>
            <w:tcW w:w="1593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811" w:rsidRPr="00776B27" w:rsidTr="00855450">
        <w:trPr>
          <w:trHeight w:val="150"/>
        </w:trPr>
        <w:tc>
          <w:tcPr>
            <w:tcW w:w="48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1461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EE6657">
        <w:trPr>
          <w:trHeight w:val="90"/>
        </w:trPr>
        <w:tc>
          <w:tcPr>
            <w:tcW w:w="48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61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725811">
        <w:trPr>
          <w:trHeight w:val="195"/>
        </w:trPr>
        <w:tc>
          <w:tcPr>
            <w:tcW w:w="486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725811" w:rsidRDefault="00725811" w:rsidP="00855450">
            <w:pPr>
              <w:jc w:val="center"/>
            </w:pPr>
            <w:r w:rsidRPr="00B53C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725811" w:rsidRDefault="00725811" w:rsidP="00725811">
            <w:pPr>
              <w:jc w:val="center"/>
            </w:pPr>
            <w:r w:rsidRPr="00193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725811" w:rsidRDefault="00725811" w:rsidP="00725811">
            <w:pPr>
              <w:jc w:val="center"/>
            </w:pPr>
            <w:r w:rsidRPr="00193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725811" w:rsidRDefault="00725811" w:rsidP="00725811">
            <w:pPr>
              <w:jc w:val="center"/>
            </w:pPr>
            <w:r w:rsidRPr="00193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383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725811" w:rsidRDefault="00725811" w:rsidP="00725811">
            <w:pPr>
              <w:jc w:val="center"/>
            </w:pPr>
            <w:r w:rsidRPr="00353C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725811" w:rsidRDefault="00725811" w:rsidP="00725811">
            <w:pPr>
              <w:jc w:val="center"/>
            </w:pPr>
            <w:r w:rsidRPr="00353C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725811" w:rsidRDefault="00725811" w:rsidP="00725811">
            <w:pPr>
              <w:jc w:val="center"/>
            </w:pPr>
            <w:r w:rsidRPr="00353C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811" w:rsidRPr="00776B27" w:rsidTr="00EE6657">
        <w:trPr>
          <w:trHeight w:val="255"/>
        </w:trPr>
        <w:tc>
          <w:tcPr>
            <w:tcW w:w="486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Pr="00B53C79" w:rsidRDefault="00725811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725811" w:rsidRPr="00776B27" w:rsidRDefault="00725811" w:rsidP="0072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72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72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383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725811" w:rsidRPr="00776B27" w:rsidRDefault="00725811" w:rsidP="0072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Pr="00776B27" w:rsidRDefault="00725811" w:rsidP="0072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Pr="00776B27" w:rsidRDefault="00725811" w:rsidP="0072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725811">
        <w:trPr>
          <w:trHeight w:val="255"/>
        </w:trPr>
        <w:tc>
          <w:tcPr>
            <w:tcW w:w="486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725811" w:rsidRDefault="00725811" w:rsidP="00855450">
            <w:pPr>
              <w:jc w:val="center"/>
            </w:pPr>
            <w:r w:rsidRPr="00B53C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725811" w:rsidRDefault="00725811" w:rsidP="00725811">
            <w:pPr>
              <w:jc w:val="center"/>
            </w:pPr>
            <w:r w:rsidRPr="00193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725811" w:rsidRDefault="00725811" w:rsidP="00725811">
            <w:pPr>
              <w:jc w:val="center"/>
            </w:pPr>
            <w:r w:rsidRPr="00193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725811" w:rsidRDefault="00725811" w:rsidP="00725811">
            <w:pPr>
              <w:jc w:val="center"/>
            </w:pPr>
            <w:r w:rsidRPr="00193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383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725811" w:rsidRDefault="00725811" w:rsidP="00725811">
            <w:pPr>
              <w:jc w:val="center"/>
            </w:pPr>
            <w:r w:rsidRPr="00353C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725811" w:rsidRDefault="00725811" w:rsidP="00725811">
            <w:pPr>
              <w:jc w:val="center"/>
            </w:pPr>
            <w:r w:rsidRPr="00353C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725811" w:rsidRDefault="00725811" w:rsidP="00725811">
            <w:pPr>
              <w:jc w:val="center"/>
            </w:pPr>
            <w:r w:rsidRPr="00353C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811" w:rsidRPr="00776B27" w:rsidTr="00EE6657">
        <w:trPr>
          <w:trHeight w:val="195"/>
        </w:trPr>
        <w:tc>
          <w:tcPr>
            <w:tcW w:w="486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Pr="00B53C79" w:rsidRDefault="00725811" w:rsidP="0085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383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725811">
        <w:trPr>
          <w:trHeight w:val="270"/>
        </w:trPr>
        <w:tc>
          <w:tcPr>
            <w:tcW w:w="486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76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Жербаков Игорь Александрович</w:t>
            </w:r>
          </w:p>
        </w:tc>
        <w:tc>
          <w:tcPr>
            <w:tcW w:w="1160" w:type="dxa"/>
          </w:tcPr>
          <w:p w:rsidR="00725811" w:rsidRDefault="00725811" w:rsidP="00725811">
            <w:pPr>
              <w:jc w:val="center"/>
            </w:pPr>
            <w:r w:rsidRPr="007D41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2A23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725811" w:rsidRDefault="00725811" w:rsidP="00725811">
            <w:pPr>
              <w:jc w:val="center"/>
            </w:pPr>
            <w:r w:rsidRPr="002B0E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725811" w:rsidRDefault="00725811" w:rsidP="00725811">
            <w:pPr>
              <w:jc w:val="center"/>
            </w:pPr>
            <w:r w:rsidRPr="002B0E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725811" w:rsidRDefault="00725811" w:rsidP="00725811">
            <w:pPr>
              <w:jc w:val="center"/>
            </w:pPr>
            <w:r w:rsidRPr="002B0E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73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949357,50</w:t>
            </w:r>
          </w:p>
        </w:tc>
        <w:tc>
          <w:tcPr>
            <w:tcW w:w="1593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811" w:rsidRPr="00776B27" w:rsidTr="00725811">
        <w:trPr>
          <w:trHeight w:val="120"/>
        </w:trPr>
        <w:tc>
          <w:tcPr>
            <w:tcW w:w="48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Default="00725811" w:rsidP="00725811">
            <w:pPr>
              <w:jc w:val="center"/>
            </w:pPr>
            <w:r w:rsidRPr="007D41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2A23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МАЗДА ТИТАН</w:t>
            </w:r>
          </w:p>
        </w:tc>
        <w:tc>
          <w:tcPr>
            <w:tcW w:w="177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725811">
        <w:trPr>
          <w:trHeight w:val="105"/>
        </w:trPr>
        <w:tc>
          <w:tcPr>
            <w:tcW w:w="48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Default="00725811" w:rsidP="00725811">
            <w:pPr>
              <w:jc w:val="center"/>
            </w:pPr>
            <w:r w:rsidRPr="007D41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(2/3 доли)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2432,0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2A23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725811">
        <w:trPr>
          <w:trHeight w:val="120"/>
        </w:trPr>
        <w:tc>
          <w:tcPr>
            <w:tcW w:w="48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Default="00725811" w:rsidP="00725811">
            <w:pPr>
              <w:jc w:val="center"/>
            </w:pPr>
            <w:r w:rsidRPr="00282E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2A23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EE6657">
        <w:trPr>
          <w:trHeight w:val="95"/>
        </w:trPr>
        <w:tc>
          <w:tcPr>
            <w:tcW w:w="48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Default="00725811" w:rsidP="00725811">
            <w:pPr>
              <w:jc w:val="center"/>
            </w:pPr>
            <w:r w:rsidRPr="00282E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(2/3 доли)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461" w:type="dxa"/>
          </w:tcPr>
          <w:p w:rsidR="00725811" w:rsidRDefault="00725811" w:rsidP="00725811">
            <w:pPr>
              <w:jc w:val="center"/>
            </w:pPr>
            <w:r w:rsidRPr="002A23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725811">
        <w:trPr>
          <w:trHeight w:val="120"/>
        </w:trPr>
        <w:tc>
          <w:tcPr>
            <w:tcW w:w="486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61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461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479665,27</w:t>
            </w:r>
          </w:p>
        </w:tc>
        <w:tc>
          <w:tcPr>
            <w:tcW w:w="1593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811" w:rsidRPr="00776B27" w:rsidTr="00EE6657">
        <w:trPr>
          <w:trHeight w:val="105"/>
        </w:trPr>
        <w:tc>
          <w:tcPr>
            <w:tcW w:w="486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61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11" w:rsidRPr="00776B27" w:rsidTr="00725811">
        <w:trPr>
          <w:trHeight w:val="255"/>
        </w:trPr>
        <w:tc>
          <w:tcPr>
            <w:tcW w:w="486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2432,0</w:t>
            </w:r>
          </w:p>
        </w:tc>
        <w:tc>
          <w:tcPr>
            <w:tcW w:w="1461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725811" w:rsidRDefault="00725811" w:rsidP="00725811">
            <w:pPr>
              <w:jc w:val="center"/>
            </w:pPr>
            <w:r w:rsidRPr="004D1A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725811" w:rsidRDefault="00725811" w:rsidP="00725811">
            <w:pPr>
              <w:jc w:val="center"/>
            </w:pPr>
            <w:r w:rsidRPr="004D1A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725811" w:rsidRDefault="00725811" w:rsidP="00725811">
            <w:pPr>
              <w:jc w:val="center"/>
            </w:pPr>
            <w:r w:rsidRPr="004D1A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725811" w:rsidRDefault="00725811" w:rsidP="00725811">
            <w:pPr>
              <w:jc w:val="center"/>
            </w:pPr>
            <w:r w:rsidRPr="004D1A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725811" w:rsidRDefault="00725811" w:rsidP="00725811">
            <w:pPr>
              <w:jc w:val="center"/>
            </w:pPr>
            <w:r w:rsidRPr="004D1A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725811" w:rsidRDefault="00725811" w:rsidP="00725811">
            <w:pPr>
              <w:jc w:val="center"/>
            </w:pPr>
            <w:r w:rsidRPr="004D1A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5811" w:rsidRPr="00776B27" w:rsidTr="00EE6657">
        <w:trPr>
          <w:trHeight w:val="195"/>
        </w:trPr>
        <w:tc>
          <w:tcPr>
            <w:tcW w:w="486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25811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999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461" w:type="dxa"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25811" w:rsidRPr="00776B27" w:rsidRDefault="00725811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A80C19">
        <w:trPr>
          <w:trHeight w:val="210"/>
        </w:trPr>
        <w:tc>
          <w:tcPr>
            <w:tcW w:w="486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6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Евгения Леонидовна</w:t>
            </w:r>
          </w:p>
        </w:tc>
        <w:tc>
          <w:tcPr>
            <w:tcW w:w="1160" w:type="dxa"/>
          </w:tcPr>
          <w:p w:rsidR="00A80C19" w:rsidRDefault="00A80C19" w:rsidP="00A80C19">
            <w:pPr>
              <w:jc w:val="center"/>
            </w:pPr>
            <w:r w:rsidRPr="00206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461" w:type="dxa"/>
          </w:tcPr>
          <w:p w:rsidR="00A80C19" w:rsidRDefault="00A80C19" w:rsidP="00A80C19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61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ССАНГ ЙОНГ </w:t>
            </w:r>
            <w:r w:rsidRPr="00A80C19">
              <w:rPr>
                <w:rFonts w:ascii="Times New Roman" w:hAnsi="Times New Roman" w:cs="Times New Roman"/>
                <w:sz w:val="20"/>
                <w:szCs w:val="20"/>
              </w:rPr>
              <w:t>ISTANA</w:t>
            </w:r>
          </w:p>
        </w:tc>
        <w:tc>
          <w:tcPr>
            <w:tcW w:w="1773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154987,55</w:t>
            </w:r>
          </w:p>
        </w:tc>
        <w:tc>
          <w:tcPr>
            <w:tcW w:w="1593" w:type="dxa"/>
            <w:vMerge w:val="restart"/>
          </w:tcPr>
          <w:p w:rsidR="00A80C19" w:rsidRDefault="00A80C19" w:rsidP="00A80C19">
            <w:pPr>
              <w:jc w:val="center"/>
            </w:pPr>
            <w:r w:rsidRPr="00F005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C19" w:rsidRPr="00776B27" w:rsidTr="00A80C19">
        <w:trPr>
          <w:trHeight w:val="105"/>
        </w:trPr>
        <w:tc>
          <w:tcPr>
            <w:tcW w:w="48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80C19" w:rsidRDefault="00A80C19" w:rsidP="00A80C19">
            <w:pPr>
              <w:jc w:val="center"/>
            </w:pPr>
            <w:r w:rsidRPr="00206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999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</w:tc>
        <w:tc>
          <w:tcPr>
            <w:tcW w:w="1461" w:type="dxa"/>
          </w:tcPr>
          <w:p w:rsidR="00A80C19" w:rsidRDefault="00A80C19" w:rsidP="00A80C19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80C19" w:rsidRPr="00F0058D" w:rsidRDefault="00A80C19" w:rsidP="00A8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A80C19">
        <w:trPr>
          <w:trHeight w:val="105"/>
        </w:trPr>
        <w:tc>
          <w:tcPr>
            <w:tcW w:w="48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999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61" w:type="dxa"/>
          </w:tcPr>
          <w:p w:rsidR="00A80C19" w:rsidRDefault="00A80C19" w:rsidP="00A80C19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80C19" w:rsidRPr="00F0058D" w:rsidRDefault="00A80C19" w:rsidP="00A8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EE6657">
        <w:trPr>
          <w:trHeight w:val="110"/>
        </w:trPr>
        <w:tc>
          <w:tcPr>
            <w:tcW w:w="48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61" w:type="dxa"/>
          </w:tcPr>
          <w:p w:rsidR="00A80C19" w:rsidRDefault="00A80C19" w:rsidP="00A80C19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80C19" w:rsidRPr="00F0058D" w:rsidRDefault="00A80C19" w:rsidP="00A8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A80C19">
        <w:trPr>
          <w:trHeight w:val="360"/>
        </w:trPr>
        <w:tc>
          <w:tcPr>
            <w:tcW w:w="486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0" w:type="dxa"/>
          </w:tcPr>
          <w:p w:rsidR="00A80C19" w:rsidRDefault="00A80C19" w:rsidP="005B326A">
            <w:pPr>
              <w:jc w:val="center"/>
            </w:pPr>
            <w:r w:rsidRPr="00206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999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</w:tc>
        <w:tc>
          <w:tcPr>
            <w:tcW w:w="1461" w:type="dxa"/>
          </w:tcPr>
          <w:p w:rsidR="00A80C19" w:rsidRDefault="00A80C19" w:rsidP="005B326A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61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A80C19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</w:p>
        </w:tc>
        <w:tc>
          <w:tcPr>
            <w:tcW w:w="1773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257000,00</w:t>
            </w:r>
          </w:p>
        </w:tc>
        <w:tc>
          <w:tcPr>
            <w:tcW w:w="1593" w:type="dxa"/>
            <w:vMerge w:val="restart"/>
          </w:tcPr>
          <w:p w:rsidR="00A80C19" w:rsidRDefault="00A80C19" w:rsidP="00A80C19">
            <w:pPr>
              <w:jc w:val="center"/>
            </w:pPr>
            <w:r w:rsidRPr="00F005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C19" w:rsidRPr="00776B27" w:rsidTr="00EE6657">
        <w:trPr>
          <w:trHeight w:val="315"/>
        </w:trPr>
        <w:tc>
          <w:tcPr>
            <w:tcW w:w="486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999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61" w:type="dxa"/>
          </w:tcPr>
          <w:p w:rsidR="00A80C19" w:rsidRDefault="00A80C19" w:rsidP="005B326A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80C19" w:rsidRPr="00F0058D" w:rsidRDefault="00A80C19" w:rsidP="00A8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A80C19">
        <w:trPr>
          <w:trHeight w:val="225"/>
        </w:trPr>
        <w:tc>
          <w:tcPr>
            <w:tcW w:w="486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80C19" w:rsidRDefault="00A80C19" w:rsidP="00A80C19">
            <w:pPr>
              <w:jc w:val="center"/>
            </w:pPr>
            <w:r w:rsidRPr="007A2C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A80C19" w:rsidRDefault="00A80C19" w:rsidP="005B326A">
            <w:pPr>
              <w:jc w:val="center"/>
            </w:pPr>
            <w:r w:rsidRPr="00206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999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</w:tc>
        <w:tc>
          <w:tcPr>
            <w:tcW w:w="1461" w:type="dxa"/>
          </w:tcPr>
          <w:p w:rsidR="00A80C19" w:rsidRDefault="00A80C19" w:rsidP="005B326A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61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A80C19" w:rsidRDefault="00A80C19" w:rsidP="00A80C19">
            <w:pPr>
              <w:jc w:val="center"/>
            </w:pPr>
            <w:r w:rsidRPr="001445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A80C19" w:rsidRDefault="00A80C19" w:rsidP="00A80C19">
            <w:pPr>
              <w:jc w:val="center"/>
            </w:pPr>
            <w:r w:rsidRPr="001445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A80C19" w:rsidRDefault="00A80C19" w:rsidP="00A80C19">
            <w:pPr>
              <w:jc w:val="center"/>
            </w:pPr>
            <w:r w:rsidRPr="00F005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C19" w:rsidRPr="00776B27" w:rsidTr="00EE6657">
        <w:trPr>
          <w:trHeight w:val="225"/>
        </w:trPr>
        <w:tc>
          <w:tcPr>
            <w:tcW w:w="486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80C19" w:rsidRPr="007A2C63" w:rsidRDefault="00A80C19" w:rsidP="00A8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(1/4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999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72,4</w:t>
            </w:r>
          </w:p>
        </w:tc>
        <w:tc>
          <w:tcPr>
            <w:tcW w:w="1461" w:type="dxa"/>
          </w:tcPr>
          <w:p w:rsidR="00A80C19" w:rsidRDefault="00A80C19" w:rsidP="005B326A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80C19" w:rsidRPr="00F0058D" w:rsidRDefault="00A80C19" w:rsidP="00A8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A80C19">
        <w:trPr>
          <w:trHeight w:val="255"/>
        </w:trPr>
        <w:tc>
          <w:tcPr>
            <w:tcW w:w="486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A80C19" w:rsidRDefault="00A80C19" w:rsidP="00A80C19">
            <w:pPr>
              <w:jc w:val="center"/>
            </w:pPr>
            <w:r w:rsidRPr="007A2C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A80C19" w:rsidRDefault="00A80C19" w:rsidP="005B326A">
            <w:pPr>
              <w:jc w:val="center"/>
            </w:pPr>
            <w:r w:rsidRPr="00206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999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</w:tc>
        <w:tc>
          <w:tcPr>
            <w:tcW w:w="1461" w:type="dxa"/>
          </w:tcPr>
          <w:p w:rsidR="00A80C19" w:rsidRDefault="00A80C19" w:rsidP="005B326A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61" w:type="dxa"/>
            <w:vMerge w:val="restart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A80C19" w:rsidRDefault="00A80C19" w:rsidP="00A80C19">
            <w:pPr>
              <w:jc w:val="center"/>
            </w:pPr>
            <w:r w:rsidRPr="009539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A80C19" w:rsidRDefault="00A80C19" w:rsidP="00A80C19">
            <w:pPr>
              <w:jc w:val="center"/>
            </w:pPr>
            <w:r w:rsidRPr="009539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A80C19" w:rsidRDefault="00A80C19" w:rsidP="00A80C19">
            <w:pPr>
              <w:jc w:val="center"/>
            </w:pPr>
            <w:r w:rsidRPr="00F005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C19" w:rsidRPr="00776B27" w:rsidTr="00EE6657">
        <w:trPr>
          <w:trHeight w:val="195"/>
        </w:trPr>
        <w:tc>
          <w:tcPr>
            <w:tcW w:w="486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80C19" w:rsidRPr="007A2C63" w:rsidRDefault="00A80C19" w:rsidP="00A8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999" w:type="dxa"/>
          </w:tcPr>
          <w:p w:rsidR="00A80C19" w:rsidRPr="00776B27" w:rsidRDefault="00A80C19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61" w:type="dxa"/>
          </w:tcPr>
          <w:p w:rsidR="00A80C19" w:rsidRDefault="00A80C19" w:rsidP="005B326A">
            <w:pPr>
              <w:jc w:val="center"/>
            </w:pPr>
            <w:r w:rsidRPr="00255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80C19" w:rsidRPr="00F0058D" w:rsidRDefault="00A80C19" w:rsidP="00A8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A80C19">
        <w:trPr>
          <w:trHeight w:val="255"/>
        </w:trPr>
        <w:tc>
          <w:tcPr>
            <w:tcW w:w="486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6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Эдуардович</w:t>
            </w:r>
          </w:p>
        </w:tc>
        <w:tc>
          <w:tcPr>
            <w:tcW w:w="1160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1461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61" w:type="dxa"/>
            <w:vMerge w:val="restart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621966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  <w:r w:rsidRPr="00621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966">
              <w:rPr>
                <w:rFonts w:ascii="Times New Roman" w:hAnsi="Times New Roman" w:cs="Times New Roman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773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593" w:type="dxa"/>
            <w:vMerge w:val="restart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C19" w:rsidRPr="00776B27" w:rsidTr="00A80C19">
        <w:trPr>
          <w:trHeight w:val="95"/>
        </w:trPr>
        <w:tc>
          <w:tcPr>
            <w:tcW w:w="48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1461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EE6657">
        <w:trPr>
          <w:trHeight w:val="120"/>
        </w:trPr>
        <w:tc>
          <w:tcPr>
            <w:tcW w:w="48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21966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999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461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80C19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C19" w:rsidRPr="00776B27" w:rsidTr="00EE6657">
        <w:tc>
          <w:tcPr>
            <w:tcW w:w="486" w:type="dxa"/>
            <w:vMerge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80C19" w:rsidRPr="00776B27" w:rsidRDefault="00A80C19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61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672197,49</w:t>
            </w:r>
          </w:p>
        </w:tc>
        <w:tc>
          <w:tcPr>
            <w:tcW w:w="1593" w:type="dxa"/>
          </w:tcPr>
          <w:p w:rsidR="00A80C19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966" w:rsidRPr="00776B27" w:rsidTr="00621966">
        <w:trPr>
          <w:trHeight w:val="180"/>
        </w:trPr>
        <w:tc>
          <w:tcPr>
            <w:tcW w:w="486" w:type="dxa"/>
            <w:vMerge w:val="restart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6" w:type="dxa"/>
            <w:vMerge w:val="restart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Семеновна</w:t>
            </w:r>
          </w:p>
        </w:tc>
        <w:tc>
          <w:tcPr>
            <w:tcW w:w="1160" w:type="dxa"/>
          </w:tcPr>
          <w:p w:rsidR="00621966" w:rsidRDefault="00621966" w:rsidP="00621966">
            <w:pPr>
              <w:jc w:val="center"/>
            </w:pPr>
            <w:r w:rsidRPr="00B131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50149,0</w:t>
            </w:r>
          </w:p>
        </w:tc>
        <w:tc>
          <w:tcPr>
            <w:tcW w:w="1461" w:type="dxa"/>
          </w:tcPr>
          <w:p w:rsidR="00621966" w:rsidRDefault="00621966" w:rsidP="00621966">
            <w:pPr>
              <w:jc w:val="center"/>
            </w:pPr>
            <w:r w:rsidRPr="0074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621966" w:rsidRDefault="00621966" w:rsidP="00621966">
            <w:pPr>
              <w:jc w:val="center"/>
            </w:pPr>
            <w:r w:rsidRPr="00264D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621966" w:rsidRDefault="00621966" w:rsidP="00621966">
            <w:pPr>
              <w:jc w:val="center"/>
            </w:pPr>
            <w:r w:rsidRPr="00264D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621966" w:rsidRDefault="00621966" w:rsidP="00621966">
            <w:pPr>
              <w:jc w:val="center"/>
            </w:pPr>
            <w:r w:rsidRPr="00264D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621966" w:rsidRDefault="00621966" w:rsidP="00621966">
            <w:pPr>
              <w:jc w:val="center"/>
            </w:pPr>
            <w:r w:rsidRPr="00264D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177999,57</w:t>
            </w:r>
          </w:p>
        </w:tc>
        <w:tc>
          <w:tcPr>
            <w:tcW w:w="1593" w:type="dxa"/>
            <w:vMerge w:val="restart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966" w:rsidRPr="00776B27" w:rsidTr="00621966">
        <w:trPr>
          <w:trHeight w:val="120"/>
        </w:trPr>
        <w:tc>
          <w:tcPr>
            <w:tcW w:w="486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21966" w:rsidRDefault="00621966" w:rsidP="00621966">
            <w:pPr>
              <w:jc w:val="center"/>
            </w:pPr>
            <w:r w:rsidRPr="00B131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1461" w:type="dxa"/>
          </w:tcPr>
          <w:p w:rsidR="00621966" w:rsidRDefault="00621966" w:rsidP="00621966">
            <w:pPr>
              <w:jc w:val="center"/>
            </w:pPr>
            <w:r w:rsidRPr="0074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66" w:rsidRPr="00776B27" w:rsidTr="00EE6657">
        <w:trPr>
          <w:trHeight w:val="135"/>
        </w:trPr>
        <w:tc>
          <w:tcPr>
            <w:tcW w:w="486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461" w:type="dxa"/>
          </w:tcPr>
          <w:p w:rsidR="00621966" w:rsidRDefault="00621966" w:rsidP="00621966">
            <w:pPr>
              <w:jc w:val="center"/>
            </w:pPr>
            <w:r w:rsidRPr="00741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66" w:rsidRPr="00776B27" w:rsidTr="00621966">
        <w:trPr>
          <w:trHeight w:val="225"/>
        </w:trPr>
        <w:tc>
          <w:tcPr>
            <w:tcW w:w="486" w:type="dxa"/>
            <w:vMerge w:val="restart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6" w:type="dxa"/>
            <w:vMerge w:val="restart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Хантуев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60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61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621966" w:rsidRDefault="00621966" w:rsidP="00621966">
            <w:pPr>
              <w:jc w:val="center"/>
            </w:pPr>
            <w:r w:rsidRPr="00AE03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621966" w:rsidRDefault="00621966" w:rsidP="00621966">
            <w:pPr>
              <w:jc w:val="center"/>
            </w:pPr>
            <w:r w:rsidRPr="00AE03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621966" w:rsidRDefault="00621966" w:rsidP="00621966">
            <w:pPr>
              <w:jc w:val="center"/>
            </w:pPr>
            <w:r w:rsidRPr="00AE03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621966">
              <w:rPr>
                <w:rFonts w:ascii="Times New Roman" w:hAnsi="Times New Roman" w:cs="Times New Roman"/>
                <w:sz w:val="20"/>
                <w:szCs w:val="20"/>
              </w:rPr>
              <w:t>LAND CRUISER 150</w:t>
            </w:r>
          </w:p>
        </w:tc>
        <w:tc>
          <w:tcPr>
            <w:tcW w:w="1773" w:type="dxa"/>
            <w:vMerge w:val="restart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641487,63</w:t>
            </w:r>
          </w:p>
        </w:tc>
        <w:tc>
          <w:tcPr>
            <w:tcW w:w="1593" w:type="dxa"/>
            <w:vMerge w:val="restart"/>
          </w:tcPr>
          <w:p w:rsidR="00621966" w:rsidRDefault="00621966" w:rsidP="00621966">
            <w:pPr>
              <w:jc w:val="center"/>
            </w:pPr>
            <w:r w:rsidRPr="006B76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966" w:rsidRPr="00776B27" w:rsidTr="00621966">
        <w:trPr>
          <w:trHeight w:val="120"/>
        </w:trPr>
        <w:tc>
          <w:tcPr>
            <w:tcW w:w="486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999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61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21966" w:rsidRPr="006B76A0" w:rsidRDefault="00621966" w:rsidP="0062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66" w:rsidRPr="00776B27" w:rsidTr="00EE6657">
        <w:trPr>
          <w:trHeight w:val="95"/>
        </w:trPr>
        <w:tc>
          <w:tcPr>
            <w:tcW w:w="486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9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461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21966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21966" w:rsidRPr="006B76A0" w:rsidRDefault="00621966" w:rsidP="0062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66" w:rsidRPr="00776B27" w:rsidTr="00EE6657">
        <w:tc>
          <w:tcPr>
            <w:tcW w:w="486" w:type="dxa"/>
            <w:vMerge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621966" w:rsidRPr="00776B27" w:rsidRDefault="00621966" w:rsidP="0062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999" w:type="dxa"/>
          </w:tcPr>
          <w:p w:rsidR="00621966" w:rsidRPr="00776B27" w:rsidRDefault="00621966" w:rsidP="0062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61" w:type="dxa"/>
          </w:tcPr>
          <w:p w:rsidR="00621966" w:rsidRPr="00776B27" w:rsidRDefault="00621966" w:rsidP="0062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21966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621966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61" w:type="dxa"/>
          </w:tcPr>
          <w:p w:rsidR="00621966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621966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621966" w:rsidRPr="00776B27" w:rsidRDefault="00621966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449,03</w:t>
            </w:r>
          </w:p>
        </w:tc>
        <w:tc>
          <w:tcPr>
            <w:tcW w:w="1593" w:type="dxa"/>
          </w:tcPr>
          <w:p w:rsidR="00621966" w:rsidRDefault="00621966" w:rsidP="00621966">
            <w:pPr>
              <w:jc w:val="center"/>
            </w:pPr>
            <w:r w:rsidRPr="006B76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2D6B" w:rsidRPr="00776B27" w:rsidTr="00EE6657">
        <w:tc>
          <w:tcPr>
            <w:tcW w:w="486" w:type="dxa"/>
            <w:vMerge/>
          </w:tcPr>
          <w:p w:rsidR="00422D6B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422D6B" w:rsidRDefault="00422D6B" w:rsidP="00621966">
            <w:pPr>
              <w:jc w:val="center"/>
            </w:pPr>
            <w:r w:rsidRPr="00A378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999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61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61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422D6B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422D6B" w:rsidRDefault="00422D6B" w:rsidP="00621966">
            <w:pPr>
              <w:jc w:val="center"/>
            </w:pPr>
            <w:r w:rsidRPr="00AE5D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422D6B" w:rsidRDefault="00422D6B" w:rsidP="00621966">
            <w:pPr>
              <w:jc w:val="center"/>
            </w:pPr>
            <w:r w:rsidRPr="006B76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2D6B" w:rsidRPr="00776B27" w:rsidTr="00EE6657">
        <w:tc>
          <w:tcPr>
            <w:tcW w:w="486" w:type="dxa"/>
            <w:vMerge/>
          </w:tcPr>
          <w:p w:rsidR="00422D6B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422D6B" w:rsidRDefault="00422D6B" w:rsidP="00621966">
            <w:pPr>
              <w:jc w:val="center"/>
            </w:pPr>
            <w:r w:rsidRPr="00A378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999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61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61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422D6B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422D6B" w:rsidRDefault="00422D6B" w:rsidP="00621966">
            <w:pPr>
              <w:jc w:val="center"/>
            </w:pPr>
            <w:r w:rsidRPr="00AE5D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422D6B" w:rsidRDefault="00422D6B" w:rsidP="00621966">
            <w:pPr>
              <w:jc w:val="center"/>
            </w:pPr>
            <w:r w:rsidRPr="006B76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2D6B" w:rsidRPr="00776B27" w:rsidTr="00EE6657">
        <w:tc>
          <w:tcPr>
            <w:tcW w:w="486" w:type="dxa"/>
            <w:vMerge/>
          </w:tcPr>
          <w:p w:rsidR="00422D6B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422D6B" w:rsidRDefault="00422D6B" w:rsidP="00621966">
            <w:pPr>
              <w:jc w:val="center"/>
            </w:pPr>
            <w:r w:rsidRPr="00A378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999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61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61" w:type="dxa"/>
          </w:tcPr>
          <w:p w:rsidR="00422D6B" w:rsidRPr="00776B27" w:rsidRDefault="00422D6B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422D6B" w:rsidRPr="00776B27" w:rsidRDefault="00422D6B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422D6B" w:rsidRDefault="00422D6B" w:rsidP="00621966">
            <w:pPr>
              <w:jc w:val="center"/>
            </w:pPr>
            <w:r w:rsidRPr="00AE5D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422D6B" w:rsidRDefault="00422D6B" w:rsidP="00621966">
            <w:pPr>
              <w:jc w:val="center"/>
            </w:pPr>
            <w:r w:rsidRPr="006B76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6DA2" w:rsidRPr="00776B27" w:rsidTr="00422D6B">
        <w:trPr>
          <w:trHeight w:val="210"/>
        </w:trPr>
        <w:tc>
          <w:tcPr>
            <w:tcW w:w="486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6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Малашкина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Ангадаевна</w:t>
            </w:r>
            <w:proofErr w:type="spellEnd"/>
          </w:p>
        </w:tc>
        <w:tc>
          <w:tcPr>
            <w:tcW w:w="1160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999" w:type="dxa"/>
            <w:vMerge w:val="restart"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1461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1170410,52</w:t>
            </w:r>
          </w:p>
        </w:tc>
        <w:tc>
          <w:tcPr>
            <w:tcW w:w="1593" w:type="dxa"/>
            <w:vMerge w:val="restart"/>
          </w:tcPr>
          <w:p w:rsidR="002C6DA2" w:rsidRDefault="002C6DA2" w:rsidP="00422D6B">
            <w:pPr>
              <w:jc w:val="center"/>
            </w:pPr>
            <w:r w:rsidRPr="00977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6DA2" w:rsidRPr="00776B27" w:rsidTr="00EE6657">
        <w:trPr>
          <w:trHeight w:val="240"/>
        </w:trPr>
        <w:tc>
          <w:tcPr>
            <w:tcW w:w="486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61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2C6DA2" w:rsidRPr="009776AB" w:rsidRDefault="002C6DA2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2" w:rsidRPr="00776B27" w:rsidTr="00422D6B">
        <w:trPr>
          <w:trHeight w:val="95"/>
        </w:trPr>
        <w:tc>
          <w:tcPr>
            <w:tcW w:w="486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0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61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61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2C6DA2">
              <w:rPr>
                <w:rFonts w:ascii="Times New Roman" w:hAnsi="Times New Roman" w:cs="Times New Roman"/>
                <w:sz w:val="20"/>
                <w:szCs w:val="20"/>
              </w:rPr>
              <w:t>Caldina</w:t>
            </w:r>
            <w:proofErr w:type="spellEnd"/>
          </w:p>
        </w:tc>
        <w:tc>
          <w:tcPr>
            <w:tcW w:w="1773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772574,42</w:t>
            </w:r>
          </w:p>
        </w:tc>
        <w:tc>
          <w:tcPr>
            <w:tcW w:w="1593" w:type="dxa"/>
            <w:vMerge w:val="restart"/>
          </w:tcPr>
          <w:p w:rsidR="002C6DA2" w:rsidRDefault="002C6DA2" w:rsidP="00422D6B">
            <w:pPr>
              <w:jc w:val="center"/>
            </w:pPr>
            <w:r w:rsidRPr="00977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6DA2" w:rsidRPr="00776B27" w:rsidTr="00422D6B">
        <w:trPr>
          <w:trHeight w:val="120"/>
        </w:trPr>
        <w:tc>
          <w:tcPr>
            <w:tcW w:w="486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1461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УАЗ </w:t>
            </w:r>
            <w:r w:rsidRPr="002C6DA2">
              <w:rPr>
                <w:rFonts w:ascii="Times New Roman" w:hAnsi="Times New Roman" w:cs="Times New Roman"/>
                <w:sz w:val="20"/>
                <w:szCs w:val="20"/>
              </w:rPr>
              <w:t>220695-04</w:t>
            </w:r>
          </w:p>
        </w:tc>
        <w:tc>
          <w:tcPr>
            <w:tcW w:w="1773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2C6DA2" w:rsidRPr="009776AB" w:rsidRDefault="002C6DA2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2" w:rsidRPr="00776B27" w:rsidTr="00422D6B">
        <w:trPr>
          <w:trHeight w:val="95"/>
        </w:trPr>
        <w:tc>
          <w:tcPr>
            <w:tcW w:w="486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61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2C6DA2" w:rsidRPr="009776AB" w:rsidRDefault="002C6DA2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2" w:rsidRPr="00776B27" w:rsidTr="00EE6657">
        <w:trPr>
          <w:trHeight w:val="105"/>
        </w:trPr>
        <w:tc>
          <w:tcPr>
            <w:tcW w:w="486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999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61" w:type="dxa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2C6DA2" w:rsidRPr="009776AB" w:rsidRDefault="002C6DA2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2" w:rsidRPr="00776B27" w:rsidTr="002C6DA2">
        <w:trPr>
          <w:trHeight w:val="240"/>
        </w:trPr>
        <w:tc>
          <w:tcPr>
            <w:tcW w:w="486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2C6DA2" w:rsidRPr="00776B27" w:rsidRDefault="002C6DA2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2C6DA2" w:rsidRPr="00776B27" w:rsidRDefault="002C6DA2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1461" w:type="dxa"/>
          </w:tcPr>
          <w:p w:rsidR="002C6DA2" w:rsidRPr="00776B27" w:rsidRDefault="002C6DA2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2C6DA2" w:rsidRDefault="002C6DA2" w:rsidP="00422D6B">
            <w:pPr>
              <w:jc w:val="center"/>
            </w:pPr>
            <w:r w:rsidRPr="00977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6DA2" w:rsidRPr="00776B27" w:rsidTr="00EE6657">
        <w:trPr>
          <w:trHeight w:val="225"/>
        </w:trPr>
        <w:tc>
          <w:tcPr>
            <w:tcW w:w="486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6DA2" w:rsidRPr="00A3788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2C6DA2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C6DA2" w:rsidRPr="00776B27" w:rsidRDefault="002C6DA2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2C6DA2" w:rsidRPr="00776B27" w:rsidRDefault="002C6DA2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61" w:type="dxa"/>
          </w:tcPr>
          <w:p w:rsidR="002C6DA2" w:rsidRPr="00776B27" w:rsidRDefault="002C6DA2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C6DA2" w:rsidRPr="00776B27" w:rsidRDefault="002C6DA2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2C6DA2" w:rsidRPr="009776AB" w:rsidRDefault="002C6DA2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2C6DA2">
        <w:trPr>
          <w:trHeight w:val="210"/>
        </w:trPr>
        <w:tc>
          <w:tcPr>
            <w:tcW w:w="486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6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1219,0</w:t>
            </w:r>
          </w:p>
        </w:tc>
        <w:tc>
          <w:tcPr>
            <w:tcW w:w="1461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5B326A" w:rsidRDefault="005B326A" w:rsidP="002C6DA2">
            <w:pPr>
              <w:jc w:val="center"/>
            </w:pPr>
            <w:r w:rsidRPr="00723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5B326A" w:rsidRDefault="005B326A" w:rsidP="002C6DA2">
            <w:pPr>
              <w:jc w:val="center"/>
            </w:pPr>
            <w:r w:rsidRPr="00723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5B326A" w:rsidRDefault="005B326A" w:rsidP="002C6DA2">
            <w:pPr>
              <w:jc w:val="center"/>
            </w:pPr>
            <w:r w:rsidRPr="00723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5B326A" w:rsidRDefault="005B326A" w:rsidP="002C6DA2">
            <w:pPr>
              <w:jc w:val="center"/>
            </w:pPr>
            <w:r w:rsidRPr="00723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495836,79</w:t>
            </w:r>
          </w:p>
        </w:tc>
        <w:tc>
          <w:tcPr>
            <w:tcW w:w="159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326A" w:rsidRPr="00776B27" w:rsidTr="002C6DA2">
        <w:trPr>
          <w:trHeight w:val="135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61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EE6657">
        <w:trPr>
          <w:trHeight w:val="90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61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2C6DA2">
        <w:trPr>
          <w:trHeight w:val="120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0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1219,0</w:t>
            </w:r>
          </w:p>
        </w:tc>
        <w:tc>
          <w:tcPr>
            <w:tcW w:w="1461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C6DA2"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177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326A" w:rsidRPr="00776B27" w:rsidTr="002C6DA2">
        <w:trPr>
          <w:trHeight w:val="105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61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2C6DA2">
              <w:rPr>
                <w:rFonts w:ascii="Times New Roman" w:hAnsi="Times New Roman" w:cs="Times New Roman"/>
                <w:sz w:val="20"/>
                <w:szCs w:val="20"/>
              </w:rPr>
              <w:t>ГАЗ 28181-0000010-12</w:t>
            </w: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EE6657">
        <w:trPr>
          <w:trHeight w:val="110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2М</w:t>
            </w: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225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5B326A" w:rsidRDefault="005B326A" w:rsidP="002C6DA2">
            <w:pPr>
              <w:jc w:val="center"/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5B326A" w:rsidRDefault="005B326A" w:rsidP="002C6DA2">
            <w:pPr>
              <w:jc w:val="center"/>
            </w:pPr>
            <w:r w:rsidRPr="00FB2F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5B326A" w:rsidRDefault="005B326A" w:rsidP="002C6DA2">
            <w:pPr>
              <w:jc w:val="center"/>
            </w:pPr>
            <w:r w:rsidRPr="00FB2F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5B326A" w:rsidRDefault="005B326A" w:rsidP="002C6DA2">
            <w:pPr>
              <w:jc w:val="center"/>
            </w:pPr>
            <w:r w:rsidRPr="00FB2F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1219,0</w:t>
            </w:r>
          </w:p>
        </w:tc>
        <w:tc>
          <w:tcPr>
            <w:tcW w:w="1461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5B326A" w:rsidRDefault="005B326A" w:rsidP="005B326A">
            <w:pPr>
              <w:jc w:val="center"/>
            </w:pPr>
            <w:r w:rsidRPr="00197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5B326A" w:rsidRDefault="005B326A" w:rsidP="005B326A">
            <w:pPr>
              <w:jc w:val="center"/>
            </w:pPr>
            <w:r w:rsidRPr="00197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326A" w:rsidRPr="00776B27" w:rsidTr="00EE6657">
        <w:trPr>
          <w:trHeight w:val="225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Pr="005A1CC0" w:rsidRDefault="005B326A" w:rsidP="002C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5B326A" w:rsidRPr="00FB2F0D" w:rsidRDefault="005B326A" w:rsidP="002C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FB2F0D" w:rsidRDefault="005B326A" w:rsidP="002C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FB2F0D" w:rsidRDefault="005B326A" w:rsidP="002C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61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5B326A" w:rsidRPr="00197AB3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Pr="00197AB3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255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5B326A" w:rsidRDefault="005B326A" w:rsidP="002C6DA2">
            <w:pPr>
              <w:jc w:val="center"/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vMerge w:val="restart"/>
          </w:tcPr>
          <w:p w:rsidR="005B326A" w:rsidRDefault="005B326A" w:rsidP="002C6DA2">
            <w:pPr>
              <w:jc w:val="center"/>
            </w:pPr>
            <w:r w:rsidRPr="00FB2F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5B326A" w:rsidRDefault="005B326A" w:rsidP="002C6DA2">
            <w:pPr>
              <w:jc w:val="center"/>
            </w:pPr>
            <w:r w:rsidRPr="00FB2F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5B326A" w:rsidRDefault="005B326A" w:rsidP="002C6DA2">
            <w:pPr>
              <w:jc w:val="center"/>
            </w:pPr>
            <w:r w:rsidRPr="00FB2F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1219,0</w:t>
            </w:r>
          </w:p>
        </w:tc>
        <w:tc>
          <w:tcPr>
            <w:tcW w:w="1461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</w:tcPr>
          <w:p w:rsidR="005B326A" w:rsidRDefault="005B326A" w:rsidP="005B326A">
            <w:pPr>
              <w:jc w:val="center"/>
            </w:pPr>
            <w:r w:rsidRPr="00197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vMerge w:val="restart"/>
          </w:tcPr>
          <w:p w:rsidR="005B326A" w:rsidRDefault="005B326A" w:rsidP="005B326A">
            <w:pPr>
              <w:jc w:val="center"/>
            </w:pPr>
            <w:r w:rsidRPr="00197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326A" w:rsidRPr="00776B27" w:rsidTr="00EE6657">
        <w:trPr>
          <w:trHeight w:val="195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Pr="005A1CC0" w:rsidRDefault="005B326A" w:rsidP="002C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5B326A" w:rsidRPr="00FB2F0D" w:rsidRDefault="005B326A" w:rsidP="002C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FB2F0D" w:rsidRDefault="005B326A" w:rsidP="002C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FB2F0D" w:rsidRDefault="005B326A" w:rsidP="002C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326A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26A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26A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61" w:type="dxa"/>
          </w:tcPr>
          <w:p w:rsidR="005B326A" w:rsidRPr="00776B27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/>
          </w:tcPr>
          <w:p w:rsidR="005B326A" w:rsidRPr="00197AB3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Pr="00197AB3" w:rsidRDefault="005B326A" w:rsidP="005B3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210"/>
        </w:trPr>
        <w:tc>
          <w:tcPr>
            <w:tcW w:w="486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76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Беклемишев Дмитрий Владимирович</w:t>
            </w: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1139,0</w:t>
            </w:r>
          </w:p>
        </w:tc>
        <w:tc>
          <w:tcPr>
            <w:tcW w:w="1461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ДЭУ ВН090</w:t>
            </w:r>
          </w:p>
        </w:tc>
        <w:tc>
          <w:tcPr>
            <w:tcW w:w="177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39334,49</w:t>
            </w:r>
          </w:p>
        </w:tc>
        <w:tc>
          <w:tcPr>
            <w:tcW w:w="159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326A" w:rsidRPr="00776B27" w:rsidTr="005B326A">
        <w:trPr>
          <w:trHeight w:val="225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461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 БЕНЦ 223215</w:t>
            </w: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465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461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5B326A" w:rsidRP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77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76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105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Default="005B326A" w:rsidP="005B326A">
            <w:pPr>
              <w:jc w:val="center"/>
            </w:pPr>
            <w:r w:rsidRPr="009507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277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 Р34-47МК</w:t>
            </w: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120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Default="005B326A" w:rsidP="005B326A">
            <w:pPr>
              <w:jc w:val="center"/>
            </w:pPr>
            <w:r w:rsidRPr="009507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277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95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Default="005B326A" w:rsidP="005B326A">
            <w:pPr>
              <w:jc w:val="center"/>
            </w:pPr>
            <w:r w:rsidRPr="009507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277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110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Default="005B326A" w:rsidP="005B326A">
            <w:pPr>
              <w:jc w:val="center"/>
            </w:pPr>
            <w:r w:rsidRPr="009507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277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EE6657">
        <w:trPr>
          <w:trHeight w:val="95"/>
        </w:trPr>
        <w:tc>
          <w:tcPr>
            <w:tcW w:w="48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999" w:type="dxa"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277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105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DD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5B326A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5B326A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  <w:vMerge w:val="restart"/>
          </w:tcPr>
          <w:p w:rsidR="005B326A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5B326A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  <w:proofErr w:type="spellEnd"/>
          </w:p>
        </w:tc>
        <w:tc>
          <w:tcPr>
            <w:tcW w:w="177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1593" w:type="dxa"/>
            <w:vMerge w:val="restart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326A" w:rsidRPr="00776B27" w:rsidTr="005B326A">
        <w:trPr>
          <w:trHeight w:val="120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DD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105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DD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120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DD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5B326A">
        <w:trPr>
          <w:trHeight w:val="95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DD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6A" w:rsidRPr="00776B27" w:rsidTr="00EE6657">
        <w:trPr>
          <w:trHeight w:val="120"/>
        </w:trPr>
        <w:tc>
          <w:tcPr>
            <w:tcW w:w="486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999" w:type="dxa"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461" w:type="dxa"/>
          </w:tcPr>
          <w:p w:rsidR="005B326A" w:rsidRDefault="005B326A" w:rsidP="005B326A">
            <w:pPr>
              <w:jc w:val="center"/>
            </w:pPr>
            <w:r w:rsidRPr="00DD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B326A" w:rsidRPr="00776B27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326A" w:rsidRDefault="005B326A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DEE" w:rsidRPr="00776B27" w:rsidTr="00EE6657">
        <w:tc>
          <w:tcPr>
            <w:tcW w:w="486" w:type="dxa"/>
            <w:vMerge/>
          </w:tcPr>
          <w:p w:rsidR="00187DEE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87DEE" w:rsidRDefault="00187DEE" w:rsidP="00187DEE">
            <w:pPr>
              <w:jc w:val="center"/>
            </w:pPr>
            <w:r w:rsidRPr="001F3B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187DEE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187DEE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7DEE" w:rsidRPr="00776B27" w:rsidTr="00EE6657">
        <w:tc>
          <w:tcPr>
            <w:tcW w:w="486" w:type="dxa"/>
            <w:vMerge/>
          </w:tcPr>
          <w:p w:rsidR="00187DEE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87DEE" w:rsidRDefault="00187DEE" w:rsidP="00187DEE">
            <w:pPr>
              <w:jc w:val="center"/>
            </w:pPr>
            <w:r w:rsidRPr="001F3B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1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187DEE" w:rsidRDefault="00187DEE" w:rsidP="00187DEE">
            <w:pPr>
              <w:jc w:val="center"/>
            </w:pPr>
            <w:r w:rsidRPr="00A831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187DEE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187DEE" w:rsidRPr="00776B27" w:rsidRDefault="00187DEE" w:rsidP="00DF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A4B86" w:rsidRDefault="000A4B86">
      <w:bookmarkStart w:id="0" w:name="_GoBack"/>
      <w:bookmarkEnd w:id="0"/>
    </w:p>
    <w:sectPr w:rsidR="000A4B86" w:rsidSect="00776B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F8"/>
    <w:rsid w:val="000A4B86"/>
    <w:rsid w:val="00187DEE"/>
    <w:rsid w:val="002C6DA2"/>
    <w:rsid w:val="003E3413"/>
    <w:rsid w:val="00422D6B"/>
    <w:rsid w:val="00433F56"/>
    <w:rsid w:val="00516465"/>
    <w:rsid w:val="005B326A"/>
    <w:rsid w:val="00621966"/>
    <w:rsid w:val="00725811"/>
    <w:rsid w:val="00776B27"/>
    <w:rsid w:val="00855450"/>
    <w:rsid w:val="008B691F"/>
    <w:rsid w:val="00A23BF8"/>
    <w:rsid w:val="00A80C19"/>
    <w:rsid w:val="00C00030"/>
    <w:rsid w:val="00C817EB"/>
    <w:rsid w:val="00DF1EA1"/>
    <w:rsid w:val="00EE6657"/>
    <w:rsid w:val="00F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7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7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2020-08-20T03:53:00Z</dcterms:created>
  <dcterms:modified xsi:type="dcterms:W3CDTF">2020-08-20T03:53:00Z</dcterms:modified>
</cp:coreProperties>
</file>